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C8" w:rsidRDefault="00D81A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proofErr w:type="gramStart"/>
      <w:r>
        <w:t>Принят</w:t>
      </w:r>
      <w:proofErr w:type="gramEnd"/>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proofErr w:type="gramStart"/>
            <w:r>
              <w:rPr>
                <w:color w:val="392C69"/>
              </w:rPr>
              <w:t xml:space="preserve">(в ред. Федеральных законов от 18.10.2007 </w:t>
            </w:r>
            <w:hyperlink r:id="rId5" w:history="1">
              <w:r>
                <w:rPr>
                  <w:color w:val="0000FF"/>
                </w:rPr>
                <w:t>N 230-ФЗ</w:t>
              </w:r>
            </w:hyperlink>
            <w:r>
              <w:rPr>
                <w:color w:val="392C69"/>
              </w:rPr>
              <w:t>,</w:t>
            </w:r>
            <w:proofErr w:type="gramEnd"/>
          </w:p>
          <w:p w:rsidR="00D81AC8" w:rsidRDefault="00D81AC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7"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D81AC8" w:rsidRDefault="00D81AC8">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исреднего</w:t>
      </w:r>
      <w:proofErr w:type="gramEnd"/>
      <w:r>
        <w:t xml:space="preserve">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w:t>
      </w:r>
      <w:proofErr w:type="gramStart"/>
      <w:r>
        <w:t>введен</w:t>
      </w:r>
      <w:proofErr w:type="gramEnd"/>
      <w:r>
        <w:t xml:space="preserve"> Федеральным </w:t>
      </w:r>
      <w:hyperlink r:id="rId43"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w:t>
      </w:r>
      <w:proofErr w:type="gramStart"/>
      <w:r>
        <w:t>введен</w:t>
      </w:r>
      <w:proofErr w:type="gramEnd"/>
      <w:r>
        <w:t xml:space="preserve"> Федеральным </w:t>
      </w:r>
      <w:hyperlink r:id="rId44"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w:t>
      </w:r>
      <w:proofErr w:type="gramStart"/>
      <w:r>
        <w:t>введен</w:t>
      </w:r>
      <w:proofErr w:type="gramEnd"/>
      <w:r>
        <w:t xml:space="preserve">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proofErr w:type="gramStart"/>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w:t>
      </w:r>
      <w:proofErr w:type="gramStart"/>
      <w:r>
        <w:t>введен</w:t>
      </w:r>
      <w:proofErr w:type="gramEnd"/>
      <w:r>
        <w:t xml:space="preserve"> Федеральным </w:t>
      </w:r>
      <w:hyperlink r:id="rId46"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D81AC8" w:rsidRDefault="00D81AC8">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D81AC8" w:rsidRDefault="00D81AC8">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D81AC8" w:rsidRDefault="00D81AC8">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2" w:history="1">
        <w:r>
          <w:rPr>
            <w:color w:val="0000FF"/>
          </w:rPr>
          <w:t>закона</w:t>
        </w:r>
      </w:hyperlink>
      <w:r>
        <w:t xml:space="preserve"> от 03.08.2018 N 313-ФЗ)</w:t>
      </w:r>
    </w:p>
    <w:p w:rsidR="00D81AC8" w:rsidRDefault="00D81AC8">
      <w:pPr>
        <w:pStyle w:val="ConsPlusNormal"/>
        <w:spacing w:before="220"/>
        <w:ind w:firstLine="540"/>
        <w:jc w:val="both"/>
      </w:pPr>
      <w:bookmarkStart w:id="3" w:name="P6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аучастники</w:t>
      </w:r>
      <w:proofErr w:type="gramEnd"/>
      <w:r>
        <w:t xml:space="preserve"> </w:t>
      </w:r>
      <w:proofErr w:type="gramStart"/>
      <w:r>
        <w:t>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18.07.2019 N 185-ФЗ)</w:t>
      </w:r>
    </w:p>
    <w:p w:rsidR="00D81AC8" w:rsidRDefault="00D81AC8">
      <w:pPr>
        <w:pStyle w:val="ConsPlusNormal"/>
        <w:spacing w:before="220"/>
        <w:ind w:firstLine="540"/>
        <w:jc w:val="both"/>
      </w:pPr>
      <w:bookmarkStart w:id="4" w:name="P6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исключениеминостранных</w:t>
      </w:r>
      <w:proofErr w:type="gramEnd"/>
      <w:r>
        <w:t xml:space="preserve"> </w:t>
      </w:r>
      <w:proofErr w:type="gramStart"/>
      <w:r>
        <w:t xml:space="preserve">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D81AC8" w:rsidRDefault="00D81AC8">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6"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D81AC8" w:rsidRDefault="00D81AC8">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D81AC8" w:rsidRDefault="00D81AC8">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8" w:name="P7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D81AC8" w:rsidRDefault="00D81AC8">
      <w:pPr>
        <w:pStyle w:val="ConsPlusNormal"/>
        <w:spacing w:before="220"/>
        <w:ind w:firstLine="540"/>
        <w:jc w:val="both"/>
      </w:pPr>
      <w:bookmarkStart w:id="9" w:name="P7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D81AC8" w:rsidRDefault="00D81AC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65" w:history="1">
        <w:r>
          <w:rPr>
            <w:color w:val="0000FF"/>
          </w:rPr>
          <w:t>законом</w:t>
        </w:r>
      </w:hyperlink>
      <w:r>
        <w:t xml:space="preserve"> от 18.07.2019 N 185-ФЗ)</w:t>
      </w:r>
    </w:p>
    <w:p w:rsidR="00D81AC8" w:rsidRDefault="00D81AC8">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D81AC8" w:rsidRDefault="00D81AC8">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26.07.2017 N 207-ФЗ)</w:t>
      </w:r>
    </w:p>
    <w:p w:rsidR="00D81AC8" w:rsidRDefault="00D81AC8">
      <w:pPr>
        <w:pStyle w:val="ConsPlusNormal"/>
        <w:spacing w:before="220"/>
        <w:ind w:firstLine="540"/>
        <w:jc w:val="both"/>
      </w:pPr>
      <w:bookmarkStart w:id="13" w:name="P88"/>
      <w:bookmarkEnd w:id="13"/>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D81AC8" w:rsidRDefault="00D81AC8">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D81AC8" w:rsidRDefault="00D81AC8">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D81AC8" w:rsidRDefault="00D81AC8">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w:t>
      </w:r>
      <w:hyperlink r:id="rId81"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2" w:history="1">
        <w:r>
          <w:rPr>
            <w:color w:val="0000FF"/>
          </w:rPr>
          <w:t>N 408-ФЗ</w:t>
        </w:r>
      </w:hyperlink>
      <w:r>
        <w:t xml:space="preserve">, от 23.06.2016 </w:t>
      </w:r>
      <w:hyperlink r:id="rId83" w:history="1">
        <w:r>
          <w:rPr>
            <w:color w:val="0000FF"/>
          </w:rPr>
          <w:t>N 222-ФЗ</w:t>
        </w:r>
      </w:hyperlink>
      <w:r>
        <w:t xml:space="preserve">, от 03.08.2018 </w:t>
      </w:r>
      <w:hyperlink r:id="rId84"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5" w:history="1">
        <w:r>
          <w:rPr>
            <w:color w:val="0000FF"/>
          </w:rPr>
          <w:t>N 156-ФЗ</w:t>
        </w:r>
      </w:hyperlink>
      <w:r>
        <w:t xml:space="preserve">, от 29.12.2015 </w:t>
      </w:r>
      <w:hyperlink r:id="rId86" w:history="1">
        <w:r>
          <w:rPr>
            <w:color w:val="0000FF"/>
          </w:rPr>
          <w:t>N 408-ФЗ</w:t>
        </w:r>
      </w:hyperlink>
      <w:r>
        <w:t xml:space="preserve">, от 03.07.2016 </w:t>
      </w:r>
      <w:hyperlink r:id="rId87" w:history="1">
        <w:r>
          <w:rPr>
            <w:color w:val="0000FF"/>
          </w:rPr>
          <w:t>N 265-ФЗ</w:t>
        </w:r>
      </w:hyperlink>
      <w:r>
        <w:t xml:space="preserve">, от 26.07.2017 </w:t>
      </w:r>
      <w:hyperlink r:id="rId88"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89" w:history="1">
        <w:r>
          <w:rPr>
            <w:color w:val="0000FF"/>
          </w:rPr>
          <w:t>законом</w:t>
        </w:r>
      </w:hyperlink>
      <w:r>
        <w:t xml:space="preserve"> от 29.12.2015 N 408-ФЗ; в ред. Федеральных законов от 26.07.2017 </w:t>
      </w:r>
      <w:hyperlink r:id="rId90" w:history="1">
        <w:r>
          <w:rPr>
            <w:color w:val="0000FF"/>
          </w:rPr>
          <w:t>N 207-ФЗ</w:t>
        </w:r>
      </w:hyperlink>
      <w:r>
        <w:t xml:space="preserve">, от 03.08.2018 </w:t>
      </w:r>
      <w:hyperlink r:id="rId91" w:history="1">
        <w:r>
          <w:rPr>
            <w:color w:val="0000FF"/>
          </w:rPr>
          <w:t>N 313-ФЗ</w:t>
        </w:r>
      </w:hyperlink>
      <w:r>
        <w:t>)</w:t>
      </w:r>
    </w:p>
    <w:p w:rsidR="00D81AC8" w:rsidRDefault="00D81AC8">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4"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95"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w:t>
      </w:r>
      <w:proofErr w:type="gramStart"/>
      <w:r>
        <w:t>введен</w:t>
      </w:r>
      <w:proofErr w:type="gramEnd"/>
      <w:r>
        <w:t xml:space="preserve"> Федеральным </w:t>
      </w:r>
      <w:hyperlink r:id="rId97" w:history="1">
        <w:r>
          <w:rPr>
            <w:color w:val="0000FF"/>
          </w:rPr>
          <w:t>законом</w:t>
        </w:r>
      </w:hyperlink>
      <w:r>
        <w:t xml:space="preserve"> от 03.08.2018 N 313-ФЗ)</w:t>
      </w:r>
    </w:p>
    <w:p w:rsidR="00D81AC8" w:rsidRDefault="00D81AC8">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D81AC8" w:rsidRDefault="00D81AC8">
      <w:pPr>
        <w:pStyle w:val="ConsPlusNormal"/>
        <w:spacing w:before="220"/>
        <w:ind w:firstLine="540"/>
        <w:jc w:val="both"/>
      </w:pPr>
      <w:bookmarkStart w:id="25" w:name="P120"/>
      <w:bookmarkEnd w:id="25"/>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3" w:history="1">
              <w:r>
                <w:rPr>
                  <w:color w:val="0000FF"/>
                </w:rPr>
                <w:t>осуществляется</w:t>
              </w:r>
            </w:hyperlink>
            <w:r>
              <w:rPr>
                <w:color w:val="392C69"/>
              </w:rPr>
              <w:t xml:space="preserve"> 10.04.2020 на основании сведений, представленных в соответствии с </w:t>
            </w:r>
            <w:hyperlink r:id="rId104"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w:t>
      </w:r>
      <w:proofErr w:type="gramStart"/>
      <w:r>
        <w:t>введен</w:t>
      </w:r>
      <w:proofErr w:type="gramEnd"/>
      <w:r>
        <w:t xml:space="preserve"> Федеральным </w:t>
      </w:r>
      <w:hyperlink r:id="rId105" w:history="1">
        <w:r>
          <w:rPr>
            <w:color w:val="0000FF"/>
          </w:rPr>
          <w:t>законом</w:t>
        </w:r>
      </w:hyperlink>
      <w:r>
        <w:t xml:space="preserve"> от 26.07.2019 N 245-ФЗ)</w:t>
      </w:r>
    </w:p>
    <w:p w:rsidR="00D81AC8" w:rsidRDefault="00D81AC8">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6" w:history="1">
        <w:r>
          <w:rPr>
            <w:color w:val="0000FF"/>
          </w:rPr>
          <w:t>закона</w:t>
        </w:r>
      </w:hyperlink>
      <w:r>
        <w:t xml:space="preserve"> от 03.08.2018 N 313-ФЗ)</w:t>
      </w:r>
    </w:p>
    <w:p w:rsidR="00D81AC8" w:rsidRDefault="00D81AC8">
      <w:pPr>
        <w:pStyle w:val="ConsPlusNormal"/>
        <w:spacing w:before="220"/>
        <w:ind w:firstLine="540"/>
        <w:jc w:val="both"/>
      </w:pPr>
      <w:bookmarkStart w:id="27" w:name="P127"/>
      <w:bookmarkEnd w:id="27"/>
      <w:r>
        <w:t xml:space="preserve">4. </w:t>
      </w:r>
      <w:proofErr w:type="gramStart"/>
      <w: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7" w:history="1">
        <w:r>
          <w:rPr>
            <w:color w:val="0000FF"/>
          </w:rPr>
          <w:t>N 313-ФЗ</w:t>
        </w:r>
      </w:hyperlink>
      <w:r>
        <w:t xml:space="preserve">, от 26.07.2019 </w:t>
      </w:r>
      <w:hyperlink r:id="rId108" w:history="1">
        <w:r>
          <w:rPr>
            <w:color w:val="0000FF"/>
          </w:rPr>
          <w:t>N 245-ФЗ</w:t>
        </w:r>
      </w:hyperlink>
      <w:r>
        <w:t>)</w:t>
      </w:r>
    </w:p>
    <w:p w:rsidR="00D81AC8" w:rsidRDefault="00D81AC8">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Pr>
                  <w:color w:val="0000FF"/>
                </w:rPr>
                <w:t>N 98-ФЗ</w:t>
              </w:r>
            </w:hyperlink>
            <w:r>
              <w:rPr>
                <w:color w:val="392C69"/>
              </w:rPr>
              <w:t>).</w:t>
            </w:r>
          </w:p>
        </w:tc>
      </w:tr>
    </w:tbl>
    <w:p w:rsidR="00D81AC8" w:rsidRDefault="00D81AC8">
      <w:pPr>
        <w:pStyle w:val="ConsPlusNormal"/>
        <w:spacing w:before="280"/>
        <w:ind w:firstLine="540"/>
        <w:jc w:val="both"/>
      </w:pPr>
      <w:proofErr w:type="gramStart"/>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частью3</w:t>
        </w:r>
        <w:proofErr w:type="gramEnd"/>
        <w:r>
          <w:rPr>
            <w:color w:val="0000FF"/>
          </w:rPr>
          <w:t xml:space="preserve">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w:t>
      </w:r>
      <w:proofErr w:type="gramStart"/>
      <w:r>
        <w:t>органа по состоянию</w:t>
      </w:r>
      <w:proofErr w:type="gramEnd"/>
      <w:r>
        <w:t xml:space="preserve"> на 1 июля текущего календарного года;</w:t>
      </w:r>
    </w:p>
    <w:p w:rsidR="00D81AC8" w:rsidRDefault="00D81AC8">
      <w:pPr>
        <w:pStyle w:val="ConsPlusNormal"/>
        <w:jc w:val="both"/>
      </w:pPr>
      <w:r>
        <w:t xml:space="preserve">(в ред. Федерального </w:t>
      </w:r>
      <w:hyperlink r:id="rId110" w:history="1">
        <w:r>
          <w:rPr>
            <w:color w:val="0000FF"/>
          </w:rPr>
          <w:t>закона</w:t>
        </w:r>
      </w:hyperlink>
      <w:r>
        <w:t xml:space="preserve"> от 03.08.2018 N 313-ФЗ)</w:t>
      </w:r>
    </w:p>
    <w:p w:rsidR="00D81AC8" w:rsidRDefault="00D81AC8">
      <w:pPr>
        <w:pStyle w:val="ConsPlusNormal"/>
        <w:spacing w:before="220"/>
        <w:ind w:firstLine="540"/>
        <w:jc w:val="both"/>
      </w:pPr>
      <w:proofErr w:type="gramStart"/>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единыйгосударственный</w:t>
      </w:r>
      <w:proofErr w:type="gramEnd"/>
      <w:r>
        <w:t xml:space="preserve"> </w:t>
      </w:r>
      <w:proofErr w:type="gramStart"/>
      <w:r>
        <w:t>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w:t>
      </w:r>
      <w:proofErr w:type="gramEnd"/>
      <w:r>
        <w:t xml:space="preserve">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26.07.2017 N 207-ФЗ)</w:t>
      </w:r>
    </w:p>
    <w:p w:rsidR="00D81AC8" w:rsidRDefault="00D81AC8">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w:t>
      </w:r>
      <w:proofErr w:type="gramStart"/>
      <w:r>
        <w:t>введен</w:t>
      </w:r>
      <w:proofErr w:type="gramEnd"/>
      <w:r>
        <w:t xml:space="preserve"> Федеральным </w:t>
      </w:r>
      <w:hyperlink r:id="rId113"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w:t>
      </w:r>
      <w:proofErr w:type="gramStart"/>
      <w:r>
        <w:t>введен</w:t>
      </w:r>
      <w:proofErr w:type="gramEnd"/>
      <w:r>
        <w:t xml:space="preserve"> Федеральным </w:t>
      </w:r>
      <w:hyperlink r:id="rId114" w:history="1">
        <w:r>
          <w:rPr>
            <w:color w:val="0000FF"/>
          </w:rPr>
          <w:t>законом</w:t>
        </w:r>
      </w:hyperlink>
      <w:r>
        <w:t xml:space="preserve"> от 26.07.2019 N 245-ФЗ)</w:t>
      </w:r>
    </w:p>
    <w:p w:rsidR="00D81AC8" w:rsidRDefault="00D81AC8">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5"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Pr>
            <w:color w:val="0000FF"/>
          </w:rPr>
          <w:t>законом</w:t>
        </w:r>
      </w:hyperlink>
      <w:r>
        <w:t>;</w:t>
      </w:r>
    </w:p>
    <w:p w:rsidR="00D81AC8" w:rsidRDefault="00D81AC8">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Pr>
            <w:color w:val="0000FF"/>
          </w:rPr>
          <w:t>класса 13</w:t>
        </w:r>
      </w:hyperlink>
      <w:r>
        <w:t xml:space="preserve"> "Производство текстильных изделий", </w:t>
      </w:r>
      <w:hyperlink r:id="rId120" w:history="1">
        <w:r>
          <w:rPr>
            <w:color w:val="0000FF"/>
          </w:rPr>
          <w:t>класса 14</w:t>
        </w:r>
      </w:hyperlink>
      <w:r>
        <w:t xml:space="preserve"> "Производство одежды", </w:t>
      </w:r>
      <w:hyperlink r:id="rId121" w:history="1">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w:t>
      </w:r>
      <w:proofErr w:type="gramStart"/>
      <w:r>
        <w:t>введен</w:t>
      </w:r>
      <w:proofErr w:type="gramEnd"/>
      <w:r>
        <w:t xml:space="preserve"> Федеральным </w:t>
      </w:r>
      <w:hyperlink r:id="rId122"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3" w:history="1">
        <w:r>
          <w:rPr>
            <w:color w:val="0000FF"/>
          </w:rPr>
          <w:t>закона</w:t>
        </w:r>
      </w:hyperlink>
      <w:r>
        <w:t xml:space="preserve"> от 03.08.2018 N 313-ФЗ)</w:t>
      </w:r>
    </w:p>
    <w:p w:rsidR="00D81AC8" w:rsidRDefault="00D81AC8">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w:t>
      </w:r>
      <w:proofErr w:type="gramStart"/>
      <w:r>
        <w:t>.У</w:t>
      </w:r>
      <w:proofErr w:type="gramEnd"/>
      <w:r>
        <w:t xml:space="preserve">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proofErr w:type="gramStart"/>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D81AC8" w:rsidRDefault="00D81AC8">
      <w:pPr>
        <w:pStyle w:val="ConsPlusNormal"/>
        <w:jc w:val="both"/>
      </w:pPr>
      <w:r>
        <w:lastRenderedPageBreak/>
        <w:t xml:space="preserve">(часть 6.2 введена Федеральным </w:t>
      </w:r>
      <w:hyperlink r:id="rId126"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bookmarkStart w:id="31" w:name="P161"/>
      <w:bookmarkEnd w:id="31"/>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0" w:history="1">
        <w:r>
          <w:rPr>
            <w:color w:val="0000FF"/>
          </w:rPr>
          <w:t>законом</w:t>
        </w:r>
      </w:hyperlink>
      <w:r>
        <w:t xml:space="preserve"> от 26.07.2019 N 245-ФЗ)</w:t>
      </w:r>
    </w:p>
    <w:p w:rsidR="00D81AC8" w:rsidRDefault="00D81AC8">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3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Pr>
            <w:color w:val="0000FF"/>
          </w:rPr>
          <w:t>частями восьмой</w:t>
        </w:r>
      </w:hyperlink>
      <w:r>
        <w:t xml:space="preserve"> и </w:t>
      </w:r>
      <w:hyperlink r:id="rId13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4"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6" w:history="1">
        <w:r>
          <w:rPr>
            <w:color w:val="0000FF"/>
          </w:rPr>
          <w:t>N 265-ФЗ</w:t>
        </w:r>
      </w:hyperlink>
      <w:r>
        <w:t xml:space="preserve">, от 03.08.2018 </w:t>
      </w:r>
      <w:hyperlink r:id="rId137" w:history="1">
        <w:r>
          <w:rPr>
            <w:color w:val="0000FF"/>
          </w:rPr>
          <w:t>N 313-ФЗ</w:t>
        </w:r>
      </w:hyperlink>
      <w:r>
        <w:t xml:space="preserve">, от 18.07.2019 </w:t>
      </w:r>
      <w:hyperlink r:id="rId138" w:history="1">
        <w:r>
          <w:rPr>
            <w:color w:val="0000FF"/>
          </w:rPr>
          <w:t>N 185-ФЗ</w:t>
        </w:r>
      </w:hyperlink>
      <w:r>
        <w:t xml:space="preserve">, от 26.07.2019 </w:t>
      </w:r>
      <w:hyperlink r:id="rId139" w:history="1">
        <w:r>
          <w:rPr>
            <w:color w:val="0000FF"/>
          </w:rPr>
          <w:t>N 245-ФЗ</w:t>
        </w:r>
      </w:hyperlink>
      <w:r>
        <w:t>)</w:t>
      </w:r>
    </w:p>
    <w:p w:rsidR="00D81AC8" w:rsidRDefault="00D81AC8">
      <w:pPr>
        <w:pStyle w:val="ConsPlusNormal"/>
        <w:spacing w:before="220"/>
        <w:ind w:firstLine="540"/>
        <w:jc w:val="both"/>
      </w:pPr>
      <w:bookmarkStart w:id="33" w:name="P169"/>
      <w:bookmarkEnd w:id="33"/>
      <w:r>
        <w:t xml:space="preserve">8. </w:t>
      </w:r>
      <w:proofErr w:type="gramStart"/>
      <w:r>
        <w:t xml:space="preserve">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0" w:history="1">
        <w:r>
          <w:rPr>
            <w:color w:val="0000FF"/>
          </w:rPr>
          <w:t>закона</w:t>
        </w:r>
      </w:hyperlink>
      <w:r>
        <w:t xml:space="preserve"> от 29.12.2015 N 408-ФЗ)</w:t>
      </w:r>
    </w:p>
    <w:p w:rsidR="00D81AC8" w:rsidRDefault="00D81AC8">
      <w:pPr>
        <w:pStyle w:val="ConsPlusNormal"/>
        <w:spacing w:before="220"/>
        <w:ind w:firstLine="540"/>
        <w:jc w:val="both"/>
      </w:pPr>
      <w:bookmarkStart w:id="35" w:name="P176"/>
      <w:bookmarkEnd w:id="35"/>
      <w:r>
        <w:t xml:space="preserve">2. </w:t>
      </w:r>
      <w:hyperlink r:id="rId14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D81AC8" w:rsidRDefault="00D81AC8">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D81AC8" w:rsidRDefault="00D81AC8">
      <w:pPr>
        <w:pStyle w:val="ConsPlusNormal"/>
        <w:jc w:val="both"/>
      </w:pPr>
      <w:r>
        <w:t xml:space="preserve">(в ред. Федерального </w:t>
      </w:r>
      <w:hyperlink r:id="rId146"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49"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5"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0" w:history="1">
        <w:r>
          <w:rPr>
            <w:color w:val="0000FF"/>
          </w:rPr>
          <w:t>закона</w:t>
        </w:r>
      </w:hyperlink>
      <w:r>
        <w:t xml:space="preserve"> от 03.07.2016 N 265-ФЗ)</w:t>
      </w:r>
    </w:p>
    <w:p w:rsidR="00D81AC8" w:rsidRDefault="00D81AC8">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8" w:name="P224"/>
      <w:bookmarkEnd w:id="38"/>
      <w:r>
        <w:lastRenderedPageBreak/>
        <w:t xml:space="preserve">1) наименования </w:t>
      </w:r>
      <w:proofErr w:type="gramStart"/>
      <w:r>
        <w:t>предоставивших</w:t>
      </w:r>
      <w:proofErr w:type="gramEnd"/>
      <w: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2"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D81AC8" w:rsidRDefault="00D81AC8">
      <w:pPr>
        <w:pStyle w:val="ConsPlusNormal"/>
        <w:spacing w:before="220"/>
        <w:ind w:firstLine="540"/>
        <w:jc w:val="both"/>
      </w:pPr>
      <w:bookmarkStart w:id="39" w:name="P229"/>
      <w:bookmarkEnd w:id="39"/>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w:t>
      </w:r>
      <w:proofErr w:type="gramEnd"/>
      <w:r>
        <w:t xml:space="preserve">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w:t>
      </w:r>
      <w:proofErr w:type="gramStart"/>
      <w:r>
        <w:t xml:space="preserve">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roofErr w:type="gramEnd"/>
    </w:p>
    <w:p w:rsidR="00D81AC8" w:rsidRDefault="00D81AC8">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t xml:space="preserve">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5"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8"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69" w:history="1">
        <w:r>
          <w:rPr>
            <w:color w:val="0000FF"/>
          </w:rPr>
          <w:t>закона</w:t>
        </w:r>
      </w:hyperlink>
      <w:r>
        <w:t xml:space="preserve"> от 29.06.2015 N 156-ФЗ)</w:t>
      </w:r>
    </w:p>
    <w:p w:rsidR="00D81AC8" w:rsidRDefault="00D81AC8">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2" w:history="1">
        <w:r>
          <w:rPr>
            <w:color w:val="0000FF"/>
          </w:rPr>
          <w:t>закона</w:t>
        </w:r>
      </w:hyperlink>
      <w:r>
        <w:t xml:space="preserve"> от 18.10.2007 N 230-ФЗ)</w:t>
      </w:r>
    </w:p>
    <w:p w:rsidR="00D81AC8" w:rsidRDefault="00D81AC8">
      <w:pPr>
        <w:pStyle w:val="ConsPlusNormal"/>
        <w:spacing w:before="220"/>
        <w:ind w:firstLine="540"/>
        <w:jc w:val="both"/>
      </w:pPr>
      <w:bookmarkStart w:id="47" w:name="P261"/>
      <w:bookmarkEnd w:id="4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w:t>
      </w:r>
      <w:proofErr w:type="gramStart"/>
      <w:r>
        <w:t>введен</w:t>
      </w:r>
      <w:proofErr w:type="gramEnd"/>
      <w:r>
        <w:t xml:space="preserve"> Федеральным </w:t>
      </w:r>
      <w:hyperlink r:id="rId174" w:history="1">
        <w:r>
          <w:rPr>
            <w:color w:val="0000FF"/>
          </w:rPr>
          <w:t>законом</w:t>
        </w:r>
      </w:hyperlink>
      <w:r>
        <w:t xml:space="preserve"> от 18.10.2007 N 230-ФЗ)</w:t>
      </w:r>
    </w:p>
    <w:p w:rsidR="00D81AC8" w:rsidRDefault="00D81AC8">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w:t>
      </w:r>
      <w:proofErr w:type="gramStart"/>
      <w:r>
        <w:t>введен</w:t>
      </w:r>
      <w:proofErr w:type="gramEnd"/>
      <w:r>
        <w:t xml:space="preserve"> Федеральным </w:t>
      </w:r>
      <w:hyperlink r:id="rId175"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w:t>
      </w:r>
      <w:proofErr w:type="gramStart"/>
      <w:r>
        <w:t>введен</w:t>
      </w:r>
      <w:proofErr w:type="gramEnd"/>
      <w:r>
        <w:t xml:space="preserve"> Федеральным </w:t>
      </w:r>
      <w:hyperlink r:id="rId176"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7"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1"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w:t>
      </w:r>
      <w:proofErr w:type="gramStart"/>
      <w:r>
        <w:t>введен</w:t>
      </w:r>
      <w:proofErr w:type="gramEnd"/>
      <w:r>
        <w:t xml:space="preserve"> Федеральным </w:t>
      </w:r>
      <w:hyperlink r:id="rId184" w:history="1">
        <w:r>
          <w:rPr>
            <w:color w:val="0000FF"/>
          </w:rPr>
          <w:t>законом</w:t>
        </w:r>
      </w:hyperlink>
      <w:r>
        <w:t xml:space="preserve"> от 29.06.2015 N 156-ФЗ)</w:t>
      </w:r>
    </w:p>
    <w:p w:rsidR="00D81AC8" w:rsidRDefault="00D81AC8">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w:t>
      </w:r>
      <w:proofErr w:type="gramStart"/>
      <w:r>
        <w:t>введен</w:t>
      </w:r>
      <w:proofErr w:type="gramEnd"/>
      <w:r>
        <w:t xml:space="preserve"> Федеральным </w:t>
      </w:r>
      <w:hyperlink r:id="rId187"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w:t>
      </w:r>
      <w:proofErr w:type="gramStart"/>
      <w:r>
        <w:t>введен</w:t>
      </w:r>
      <w:proofErr w:type="gramEnd"/>
      <w:r>
        <w:t xml:space="preserve"> Федеральным </w:t>
      </w:r>
      <w:hyperlink r:id="rId188"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0"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D81AC8" w:rsidRDefault="00D81AC8">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D81AC8" w:rsidRDefault="00D81AC8">
      <w:pPr>
        <w:pStyle w:val="ConsPlusNormal"/>
        <w:jc w:val="both"/>
      </w:pPr>
      <w:r>
        <w:t xml:space="preserve">(п. 3 в ред. Федерального </w:t>
      </w:r>
      <w:hyperlink r:id="rId195"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0" w:name="P337"/>
      <w:bookmarkEnd w:id="50"/>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Start"/>
      <w:r>
        <w:t>.Н</w:t>
      </w:r>
      <w:proofErr w:type="gramEnd"/>
      <w:r>
        <w:t xml:space="preserve">е допускается требовать у субъектов </w:t>
      </w:r>
      <w:proofErr w:type="gramStart"/>
      <w:r>
        <w:t xml:space="preserve">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D81AC8" w:rsidRDefault="00D81AC8">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D81AC8" w:rsidRDefault="00D81AC8">
      <w:pPr>
        <w:pStyle w:val="ConsPlusNormal"/>
        <w:jc w:val="both"/>
      </w:pPr>
      <w:r>
        <w:t xml:space="preserve">(п. 1 в ред. Федерального </w:t>
      </w:r>
      <w:hyperlink r:id="rId206"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2" w:name="P361"/>
      <w:bookmarkEnd w:id="52"/>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D81AC8" w:rsidRDefault="00D81AC8">
      <w:pPr>
        <w:pStyle w:val="ConsPlusNormal"/>
        <w:ind w:firstLine="540"/>
        <w:jc w:val="both"/>
      </w:pPr>
    </w:p>
    <w:p w:rsidR="00D81AC8" w:rsidRDefault="00D81AC8">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D81AC8" w:rsidRDefault="00D81AC8">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палаты и центры ремесел, центры поддержки субподряда, маркетинговые и учебно-деловые центры, центрыподдержки</w:t>
      </w:r>
      <w:proofErr w:type="gramEnd"/>
      <w:r>
        <w:t xml:space="preserve"> </w:t>
      </w:r>
      <w:proofErr w:type="gramStart"/>
      <w:r>
        <w:t xml:space="preserve">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w:t>
      </w:r>
      <w:r>
        <w:lastRenderedPageBreak/>
        <w:t>организациям</w:t>
      </w:r>
      <w:proofErr w:type="gramEnd"/>
      <w:r>
        <w:t xml:space="preserve">, </w:t>
      </w:r>
      <w:proofErr w:type="gramStart"/>
      <w:r>
        <w:t xml:space="preserve">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w:t>
      </w:r>
      <w:proofErr w:type="gramEnd"/>
      <w:r>
        <w:t>,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w:t>
      </w:r>
      <w:proofErr w:type="gramStart"/>
      <w:r>
        <w:t>от</w:t>
      </w:r>
      <w:proofErr w:type="gramEnd"/>
      <w:r>
        <w:t xml:space="preserve">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D81AC8" w:rsidRDefault="00D81AC8">
      <w:pPr>
        <w:pStyle w:val="ConsPlusNormal"/>
        <w:spacing w:before="220"/>
        <w:ind w:firstLine="540"/>
        <w:jc w:val="both"/>
      </w:pPr>
      <w:bookmarkStart w:id="54" w:name="P373"/>
      <w:bookmarkEnd w:id="54"/>
      <w:r>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D81AC8" w:rsidRDefault="00D81AC8">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5" w:name="P378"/>
      <w:bookmarkEnd w:id="55"/>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29" w:history="1">
        <w:r>
          <w:rPr>
            <w:color w:val="0000FF"/>
          </w:rPr>
          <w:t>закона</w:t>
        </w:r>
      </w:hyperlink>
      <w:r>
        <w:t xml:space="preserve"> от 03.08.2018 N 313-ФЗ)</w:t>
      </w:r>
    </w:p>
    <w:p w:rsidR="00D81AC8" w:rsidRDefault="00D81AC8">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6" w:name="P385"/>
      <w:bookmarkEnd w:id="56"/>
      <w:proofErr w:type="gramStart"/>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7" w:name="P386"/>
      <w:bookmarkEnd w:id="57"/>
      <w:proofErr w:type="gramStart"/>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t xml:space="preserve">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2" w:history="1">
        <w:proofErr w:type="gramStart"/>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6" w:history="1">
        <w:r>
          <w:rPr>
            <w:color w:val="0000FF"/>
          </w:rPr>
          <w:t>закона</w:t>
        </w:r>
      </w:hyperlink>
      <w:r>
        <w:t xml:space="preserve"> от 01.04.2020 N 83-ФЗ)</w:t>
      </w:r>
    </w:p>
    <w:p w:rsidR="00D81AC8" w:rsidRDefault="00D81AC8">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59" w:name="P395"/>
      <w:bookmarkEnd w:id="5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инымфинансовым</w:t>
      </w:r>
      <w:proofErr w:type="gramEnd"/>
      <w:r>
        <w:t xml:space="preserve"> </w:t>
      </w:r>
      <w:proofErr w:type="gramStart"/>
      <w:r>
        <w:t xml:space="preserve">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D81AC8" w:rsidRDefault="00D81AC8">
      <w:pPr>
        <w:pStyle w:val="ConsPlusNormal"/>
        <w:jc w:val="both"/>
      </w:pPr>
      <w:r>
        <w:t xml:space="preserve">(в ред. Федерального </w:t>
      </w:r>
      <w:hyperlink r:id="rId238"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27.12.2018 N 537-ФЗ)</w:t>
      </w:r>
    </w:p>
    <w:p w:rsidR="00D81AC8" w:rsidRDefault="00D81AC8">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2"/>
      <w:bookmarkEnd w:id="61"/>
      <w:r>
        <w:t xml:space="preserve">5. </w:t>
      </w:r>
      <w:proofErr w:type="gramStart"/>
      <w:r>
        <w:t xml:space="preserve">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D81AC8" w:rsidRDefault="00D81AC8">
      <w:pPr>
        <w:pStyle w:val="ConsPlusNormal"/>
        <w:jc w:val="both"/>
      </w:pPr>
      <w:r>
        <w:t xml:space="preserve">(в ред. Федерального </w:t>
      </w:r>
      <w:hyperlink r:id="rId242"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proofErr w:type="gramStart"/>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roofErr w:type="gramEnd"/>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D81AC8" w:rsidRDefault="00D81AC8">
      <w:pPr>
        <w:pStyle w:val="ConsPlusNormal"/>
        <w:spacing w:before="28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roofErr w:type="gramEnd"/>
    </w:p>
    <w:p w:rsidR="00D81AC8" w:rsidRDefault="00D81AC8">
      <w:pPr>
        <w:pStyle w:val="ConsPlusNormal"/>
        <w:jc w:val="both"/>
      </w:pPr>
      <w:r>
        <w:t xml:space="preserve">(в ред. Федерального </w:t>
      </w:r>
      <w:hyperlink r:id="rId246"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D81AC8" w:rsidRDefault="00D81AC8">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1" w:history="1">
        <w:r>
          <w:rPr>
            <w:color w:val="0000FF"/>
          </w:rPr>
          <w:t>закона</w:t>
        </w:r>
      </w:hyperlink>
      <w:r>
        <w:t xml:space="preserve"> от 01.04.2020 N 83-ФЗ)</w:t>
      </w:r>
    </w:p>
    <w:p w:rsidR="00D81AC8" w:rsidRDefault="00D81AC8">
      <w:pPr>
        <w:pStyle w:val="ConsPlusNormal"/>
        <w:ind w:firstLine="540"/>
        <w:jc w:val="both"/>
      </w:pPr>
      <w:r>
        <w:lastRenderedPageBreak/>
        <w:t>(</w:t>
      </w:r>
      <w:proofErr w:type="gramStart"/>
      <w:r>
        <w:t>введена</w:t>
      </w:r>
      <w:proofErr w:type="gramEnd"/>
      <w:r>
        <w:t xml:space="preserve"> Федеральным </w:t>
      </w:r>
      <w:hyperlink r:id="rId252"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2" w:name="P430"/>
      <w:bookmarkEnd w:id="62"/>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4" w:name="P437"/>
      <w:bookmarkEnd w:id="64"/>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3" w:history="1">
        <w:r>
          <w:rPr>
            <w:color w:val="0000FF"/>
          </w:rPr>
          <w:t>закона</w:t>
        </w:r>
      </w:hyperlink>
      <w:r>
        <w:t xml:space="preserve"> от 01.04.2020 N 83-ФЗ)</w:t>
      </w:r>
    </w:p>
    <w:p w:rsidR="00D81AC8" w:rsidRDefault="00D81AC8">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D81AC8" w:rsidRDefault="00D81AC8">
      <w:pPr>
        <w:pStyle w:val="ConsPlusNormal"/>
        <w:jc w:val="both"/>
      </w:pPr>
      <w:r>
        <w:t xml:space="preserve">(в ред. Федерального </w:t>
      </w:r>
      <w:hyperlink r:id="rId254"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D81AC8" w:rsidRDefault="00D81AC8">
      <w:pPr>
        <w:pStyle w:val="ConsPlusNormal"/>
        <w:jc w:val="both"/>
      </w:pPr>
      <w:r>
        <w:t xml:space="preserve">(в ред. Федерального </w:t>
      </w:r>
      <w:hyperlink r:id="rId255" w:history="1">
        <w:r>
          <w:rPr>
            <w:color w:val="0000FF"/>
          </w:rPr>
          <w:t>закона</w:t>
        </w:r>
      </w:hyperlink>
      <w:r>
        <w:t xml:space="preserve"> от 27.12.2009 N 365-ФЗ)</w:t>
      </w:r>
    </w:p>
    <w:p w:rsidR="00D81AC8" w:rsidRDefault="00D81AC8">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D81AC8" w:rsidRDefault="00D81AC8">
      <w:pPr>
        <w:pStyle w:val="ConsPlusNormal"/>
        <w:spacing w:before="220"/>
        <w:ind w:firstLine="540"/>
        <w:jc w:val="both"/>
      </w:pPr>
      <w:bookmarkStart w:id="65" w:name="P445"/>
      <w:bookmarkEnd w:id="65"/>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исреднего</w:t>
      </w:r>
      <w:proofErr w:type="gramEnd"/>
      <w:r>
        <w:t xml:space="preserve"> </w:t>
      </w:r>
      <w:proofErr w:type="gramStart"/>
      <w:r>
        <w:t xml:space="preserve">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D81AC8" w:rsidRDefault="00D81AC8">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D81AC8" w:rsidRDefault="00D81AC8">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w:t>
      </w:r>
      <w:proofErr w:type="gramEnd"/>
      <w:r>
        <w:t xml:space="preserve">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D81AC8" w:rsidRDefault="00D81AC8">
      <w:pPr>
        <w:pStyle w:val="ConsPlusNormal"/>
        <w:spacing w:before="28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вкачестве</w:t>
      </w:r>
      <w:proofErr w:type="gramEnd"/>
      <w:r>
        <w:t xml:space="preserve">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7" w:name="P463"/>
      <w:bookmarkEnd w:id="67"/>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8" w:name="P473"/>
      <w:bookmarkEnd w:id="68"/>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муниципальногоимущества</w:t>
      </w:r>
      <w:proofErr w:type="gramEnd"/>
      <w:r>
        <w:t xml:space="preserve">, </w:t>
      </w:r>
      <w:proofErr w:type="gramStart"/>
      <w: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D81AC8" w:rsidRDefault="00D81AC8">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7" w:history="1">
        <w:r>
          <w:rPr>
            <w:color w:val="0000FF"/>
          </w:rPr>
          <w:t>закона</w:t>
        </w:r>
      </w:hyperlink>
      <w:r>
        <w:t xml:space="preserve"> от 03.07.2018 N 185-ФЗ)</w:t>
      </w:r>
    </w:p>
    <w:p w:rsidR="00D81AC8" w:rsidRDefault="00D81AC8">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Start"/>
      <w:r>
        <w:t>.Г</w:t>
      </w:r>
      <w:proofErr w:type="gramEnd"/>
      <w:r>
        <w:t xml:space="preserve">осударственное и муниципальное </w:t>
      </w:r>
      <w:proofErr w:type="gramStart"/>
      <w:r>
        <w:t xml:space="preserve">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предпринимательствав соответствии с Федеральным</w:t>
      </w:r>
      <w:proofErr w:type="gramEnd"/>
      <w:r>
        <w:t xml:space="preserve"> </w:t>
      </w:r>
      <w:hyperlink r:id="rId280" w:history="1">
        <w:proofErr w:type="gramStart"/>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w:t>
      </w:r>
      <w:proofErr w:type="gramEnd"/>
      <w:r>
        <w:t xml:space="preserve">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w:t>
      </w:r>
      <w:proofErr w:type="gramStart"/>
      <w:r>
        <w:t xml:space="preserve">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82"/>
      <w:bookmarkEnd w:id="70"/>
      <w:r>
        <w:t xml:space="preserve">4.2. </w:t>
      </w:r>
      <w:proofErr w:type="gramStart"/>
      <w:r>
        <w:t xml:space="preserve">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t xml:space="preserve">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0"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D81AC8" w:rsidRDefault="00D81AC8">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D81AC8" w:rsidRDefault="00D81AC8">
      <w:pPr>
        <w:pStyle w:val="ConsPlusNormal"/>
        <w:jc w:val="both"/>
      </w:pPr>
      <w:r>
        <w:t xml:space="preserve">(в ред. Федерального </w:t>
      </w:r>
      <w:hyperlink r:id="rId307" w:history="1">
        <w:r>
          <w:rPr>
            <w:color w:val="0000FF"/>
          </w:rPr>
          <w:t>закона</w:t>
        </w:r>
      </w:hyperlink>
      <w:r>
        <w:t xml:space="preserve"> от 23.07.2013 N 238-ФЗ)</w:t>
      </w:r>
    </w:p>
    <w:p w:rsidR="00D81AC8" w:rsidRDefault="00D81AC8">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8"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09"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D81AC8" w:rsidRDefault="00D81AC8">
      <w:pPr>
        <w:pStyle w:val="ConsPlusNormal"/>
        <w:spacing w:before="220"/>
        <w:ind w:firstLine="540"/>
        <w:jc w:val="both"/>
      </w:pPr>
      <w:bookmarkStart w:id="75" w:name="P510"/>
      <w:bookmarkEnd w:id="75"/>
      <w:r>
        <w:t xml:space="preserve">3. </w:t>
      </w:r>
      <w:proofErr w:type="gramStart"/>
      <w:r>
        <w:t xml:space="preserve">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D81AC8" w:rsidRDefault="00D81AC8">
      <w:pPr>
        <w:pStyle w:val="ConsPlusNormal"/>
        <w:jc w:val="both"/>
      </w:pPr>
      <w:r>
        <w:t xml:space="preserve">(в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w:t>
        </w:r>
        <w:proofErr w:type="gramEnd"/>
        <w:r>
          <w:rPr>
            <w:color w:val="0000FF"/>
          </w:rPr>
          <w:t xml:space="preserve">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4"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8" w:name="P556"/>
      <w:bookmarkEnd w:id="78"/>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D81AC8" w:rsidRDefault="00D81AC8">
      <w:pPr>
        <w:pStyle w:val="ConsPlusNormal"/>
        <w:spacing w:before="220"/>
        <w:ind w:firstLine="540"/>
        <w:jc w:val="both"/>
      </w:pPr>
      <w:bookmarkStart w:id="79" w:name="P557"/>
      <w:bookmarkEnd w:id="79"/>
      <w:proofErr w:type="gramStart"/>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w:t>
      </w:r>
      <w:proofErr w:type="gramEnd"/>
      <w: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0" w:name="P558"/>
      <w:bookmarkEnd w:id="80"/>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1" w:name="P565"/>
      <w:bookmarkEnd w:id="81"/>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D81AC8" w:rsidRDefault="00D81AC8">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такойдеятельности</w:t>
      </w:r>
      <w:proofErr w:type="gramEnd"/>
      <w:r>
        <w:t xml:space="preserve">) </w:t>
      </w:r>
      <w:proofErr w:type="gramStart"/>
      <w:r>
        <w:t>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w:t>
      </w:r>
      <w:proofErr w:type="gramEnd"/>
      <w:r>
        <w:t xml:space="preserve">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2" w:name="P579"/>
      <w:bookmarkEnd w:id="82"/>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D81AC8" w:rsidRDefault="00D81AC8">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D81AC8" w:rsidRDefault="00D81AC8">
      <w:pPr>
        <w:pStyle w:val="ConsPlusNormal"/>
        <w:ind w:firstLine="540"/>
        <w:jc w:val="both"/>
      </w:pPr>
    </w:p>
    <w:p w:rsidR="00D81AC8" w:rsidRDefault="00D81AC8">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D81AC8" w:rsidRDefault="00D81AC8">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2"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6" w:name="P621"/>
      <w:bookmarkEnd w:id="86"/>
      <w:proofErr w:type="gramStart"/>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7" w:name="P624"/>
      <w:bookmarkEnd w:id="87"/>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3"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5"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w:t>
      </w:r>
      <w:proofErr w:type="gramStart"/>
      <w:r>
        <w:t>введен</w:t>
      </w:r>
      <w:proofErr w:type="gramEnd"/>
      <w:r>
        <w:t xml:space="preserve"> Федеральным </w:t>
      </w:r>
      <w:hyperlink r:id="rId336" w:history="1">
        <w:r>
          <w:rPr>
            <w:color w:val="0000FF"/>
          </w:rPr>
          <w:t>законом</w:t>
        </w:r>
      </w:hyperlink>
      <w:r>
        <w:t xml:space="preserve"> от 29.12.2015 N 408-ФЗ)</w:t>
      </w:r>
    </w:p>
    <w:p w:rsidR="00D81AC8" w:rsidRDefault="00D81AC8">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w:t>
      </w:r>
      <w:proofErr w:type="gramStart"/>
      <w:r>
        <w:t>введен</w:t>
      </w:r>
      <w:proofErr w:type="gramEnd"/>
      <w:r>
        <w:t xml:space="preserve"> Федеральным </w:t>
      </w:r>
      <w:hyperlink r:id="rId338" w:history="1">
        <w:r>
          <w:rPr>
            <w:color w:val="0000FF"/>
          </w:rPr>
          <w:t>законом</w:t>
        </w:r>
      </w:hyperlink>
      <w:r>
        <w:t xml:space="preserve"> от 03.07.2016 N 265-ФЗ)</w:t>
      </w:r>
    </w:p>
    <w:p w:rsidR="00D81AC8" w:rsidRDefault="00D81AC8">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D81AC8" w:rsidRDefault="00D81AC8">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D81AC8" w:rsidRDefault="00D81AC8">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1"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w:t>
      </w:r>
      <w:proofErr w:type="gramStart"/>
      <w:r>
        <w:t>введен</w:t>
      </w:r>
      <w:proofErr w:type="gramEnd"/>
      <w:r>
        <w:t xml:space="preserve"> Федеральным </w:t>
      </w:r>
      <w:hyperlink r:id="rId343"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D81AC8" w:rsidRDefault="00D81AC8">
      <w:pPr>
        <w:pStyle w:val="ConsPlusNormal"/>
        <w:jc w:val="both"/>
      </w:pPr>
      <w:r>
        <w:t xml:space="preserve">(п. 12.2 </w:t>
      </w:r>
      <w:proofErr w:type="gramStart"/>
      <w:r>
        <w:t>введен</w:t>
      </w:r>
      <w:proofErr w:type="gramEnd"/>
      <w:r>
        <w:t xml:space="preserve">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w:t>
      </w:r>
      <w:proofErr w:type="gramStart"/>
      <w:r>
        <w:t>введен</w:t>
      </w:r>
      <w:proofErr w:type="gramEnd"/>
      <w:r>
        <w:t xml:space="preserve">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D81AC8" w:rsidRDefault="00D81AC8">
      <w:pPr>
        <w:pStyle w:val="ConsPlusNormal"/>
        <w:spacing w:before="280"/>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D81AC8" w:rsidRDefault="00D81AC8">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исполнительнымиорганами</w:t>
      </w:r>
      <w:proofErr w:type="gramEnd"/>
      <w:r>
        <w:t xml:space="preserve"> </w:t>
      </w:r>
      <w:proofErr w:type="gramStart"/>
      <w:r>
        <w:t>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D81AC8" w:rsidRDefault="00D81AC8">
      <w:pPr>
        <w:pStyle w:val="ConsPlusNormal"/>
        <w:jc w:val="both"/>
      </w:pPr>
      <w:r>
        <w:t xml:space="preserve">(в ред. Федерального </w:t>
      </w:r>
      <w:hyperlink r:id="rId352"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4" w:history="1">
        <w:r>
          <w:rPr>
            <w:color w:val="0000FF"/>
          </w:rPr>
          <w:t>закона</w:t>
        </w:r>
      </w:hyperlink>
      <w:r>
        <w:t xml:space="preserve"> от 03.08.2018 N 313-ФЗ)</w:t>
      </w:r>
    </w:p>
    <w:p w:rsidR="00D81AC8" w:rsidRDefault="00D81AC8">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2" w:history="1">
        <w:r>
          <w:rPr>
            <w:color w:val="0000FF"/>
          </w:rPr>
          <w:t>законом</w:t>
        </w:r>
      </w:hyperlink>
      <w:r>
        <w:t xml:space="preserve"> от 27.11.2017 N 356-ФЗ)</w:t>
      </w:r>
    </w:p>
    <w:p w:rsidR="00D81AC8" w:rsidRDefault="00D81AC8">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roofErr w:type="gramEnd"/>
    </w:p>
    <w:p w:rsidR="00D81AC8" w:rsidRDefault="00D81AC8">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t xml:space="preserve">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79"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6.1. </w:t>
      </w:r>
      <w:proofErr w:type="gramStart"/>
      <w: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t xml:space="preserve">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712"/>
      <w:bookmarkEnd w:id="91"/>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1"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w:t>
      </w:r>
      <w:proofErr w:type="gramStart"/>
      <w:r>
        <w:t>введена</w:t>
      </w:r>
      <w:proofErr w:type="gramEnd"/>
      <w:r>
        <w:t xml:space="preserve"> Федеральным </w:t>
      </w:r>
      <w:hyperlink r:id="rId382"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2" w:name="P719"/>
      <w:bookmarkEnd w:id="92"/>
      <w:proofErr w:type="gramStart"/>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D81AC8" w:rsidRDefault="00D81AC8">
      <w:pPr>
        <w:pStyle w:val="ConsPlusNormal"/>
        <w:spacing w:before="220"/>
        <w:ind w:firstLine="540"/>
        <w:jc w:val="both"/>
      </w:pPr>
      <w:proofErr w:type="gramStart"/>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bookmarkStart w:id="94" w:name="_GoBack"/>
      <w:bookmarkEnd w:id="94"/>
    </w:p>
    <w:sectPr w:rsidR="00734B6A" w:rsidSect="003E7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1AC8"/>
    <w:rsid w:val="00274343"/>
    <w:rsid w:val="00734B6A"/>
    <w:rsid w:val="00B80FF2"/>
    <w:rsid w:val="00D81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58430AB0D6A8691AC414BA7579DEA130D39AEB9F5E29BF2BDD23F71S858K" TargetMode="External"/><Relationship Id="rId299" Type="http://schemas.openxmlformats.org/officeDocument/2006/relationships/hyperlink" Target="consultantplus://offline/ref=3645F9F97DA084E19DA4559DC511D71077108D3DA50E6A8691AC414BA7579DEA010D61A2BBF5FC9FFEA8846E37DDA6191F988F7F8389FA94SF55K" TargetMode="External"/><Relationship Id="rId21" Type="http://schemas.openxmlformats.org/officeDocument/2006/relationships/hyperlink" Target="consultantplus://offline/ref=3645F9F97DA084E19DA4559DC511D71076128C30A4056A8691AC414BA7579DEA010D61A2BBF5FC9BF2A8846E37DDA6191F988F7F8389FA94SF55K" TargetMode="External"/><Relationship Id="rId63" Type="http://schemas.openxmlformats.org/officeDocument/2006/relationships/hyperlink" Target="consultantplus://offline/ref=3645F9F97DA084E19DA4559DC511D71075138F38AD0F6A8691AC414BA7579DEA130D39AEB9F5E29BF2BDD23F71S858K" TargetMode="External"/><Relationship Id="rId159" Type="http://schemas.openxmlformats.org/officeDocument/2006/relationships/hyperlink" Target="consultantplus://offline/ref=3645F9F97DA084E19DA4559DC511D71077158A38AB0F6A8691AC414BA7579DEA130D39AEB9F5E29BF2BDD23F71S858K" TargetMode="External"/><Relationship Id="rId324" Type="http://schemas.openxmlformats.org/officeDocument/2006/relationships/hyperlink" Target="consultantplus://offline/ref=3645F9F97DA084E19DA4559DC511D7107619853BA90C6A8691AC414BA7579DEA010D61A2BBF5FD9DFAA8846E37DDA6191F988F7F8389FA94SF55K" TargetMode="External"/><Relationship Id="rId366" Type="http://schemas.openxmlformats.org/officeDocument/2006/relationships/hyperlink" Target="consultantplus://offline/ref=3645F9F97DA084E19DA4559DC511D71076188F3DAD0E6A8691AC414BA7579DEA010D61A2BBF5FC99F9A8846E37DDA6191F988F7F8389FA94SF55K" TargetMode="External"/><Relationship Id="rId170" Type="http://schemas.openxmlformats.org/officeDocument/2006/relationships/hyperlink" Target="consultantplus://offline/ref=3645F9F97DA084E19DA4559DC511D71075198D3DAA0D6A8691AC414BA7579DEA010D61A2BBF5FC98F3A8846E37DDA6191F988F7F8389FA94SF55K" TargetMode="External"/><Relationship Id="rId191" Type="http://schemas.openxmlformats.org/officeDocument/2006/relationships/hyperlink" Target="consultantplus://offline/ref=3645F9F97DA084E19DA4559DC511D71075198D3DAA0D6A8691AC414BA7579DEA010D61A2BBF5FC9FF3A8846E37DDA6191F988F7F8389FA94SF55K" TargetMode="External"/><Relationship Id="rId205" Type="http://schemas.openxmlformats.org/officeDocument/2006/relationships/hyperlink" Target="consultantplus://offline/ref=3645F9F97DA084E19DA4559DC511D7107715883CA9056A8691AC414BA7579DEA010D61A2BBF5FD9BF9A8846E37DDA6191F988F7F8389FA94SF55K" TargetMode="External"/><Relationship Id="rId226" Type="http://schemas.openxmlformats.org/officeDocument/2006/relationships/hyperlink" Target="consultantplus://offline/ref=3645F9F97DA084E19DA4559DC511D71075198D3DAA0D6A8691AC414BA7579DEA010D61A2BBF5FC9DFFA8846E37DDA6191F988F7F8389FA94SF55K" TargetMode="External"/><Relationship Id="rId247" Type="http://schemas.openxmlformats.org/officeDocument/2006/relationships/hyperlink" Target="consultantplus://offline/ref=3645F9F97DA084E19DA4559DC511D71077158C31A4056A8691AC414BA7579DEA010D61A2BBF5FC9AF9A8846E37DDA6191F988F7F8389FA94SF55K" TargetMode="External"/><Relationship Id="rId107" Type="http://schemas.openxmlformats.org/officeDocument/2006/relationships/hyperlink" Target="consultantplus://offline/ref=3645F9F97DA084E19DA4559DC511D71077108838A90F6A8691AC414BA7579DEA010D61A2BBF5FC98F8A8846E37DDA6191F988F7F8389FA94SF55K" TargetMode="External"/><Relationship Id="rId268" Type="http://schemas.openxmlformats.org/officeDocument/2006/relationships/hyperlink" Target="consultantplus://offline/ref=3645F9F97DA084E19DA4559DC511D7107514843CA90A6A8691AC414BA7579DEA010D61A2BBF5FC99F8A8846E37DDA6191F988F7F8389FA94SF55K" TargetMode="External"/><Relationship Id="rId289" Type="http://schemas.openxmlformats.org/officeDocument/2006/relationships/hyperlink" Target="consultantplus://offline/ref=3645F9F97DA084E19DA4559DC511D71077158430A80E6A8691AC414BA7579DEA010D61A5B8FDF7CFABE785327188B51B17988D779FS85BK" TargetMode="External"/><Relationship Id="rId11" Type="http://schemas.openxmlformats.org/officeDocument/2006/relationships/hyperlink" Target="consultantplus://offline/ref=3645F9F97DA084E19DA4559DC511D71077108C30AF046A8691AC414BA7579DEA010D61A2BBF5FA9BFEA8846E37DDA6191F988F7F8389FA94SF55K" TargetMode="External"/><Relationship Id="rId32" Type="http://schemas.openxmlformats.org/officeDocument/2006/relationships/hyperlink" Target="consultantplus://offline/ref=3645F9F97DA084E19DA4559DC511D71077148D3FA5056A8691AC414BA7579DEA010D61A2BBF5FC9BF3A8846E37DDA6191F988F7F8389FA94SF55K" TargetMode="External"/><Relationship Id="rId53" Type="http://schemas.openxmlformats.org/officeDocument/2006/relationships/hyperlink" Target="consultantplus://offline/ref=3645F9F97DA084E19DA4559DC511D7107712853AAB0B6A8691AC414BA7579DEA010D61A2BBF5FC9AF3A8846E37DDA6191F988F7F8389FA94SF55K" TargetMode="External"/><Relationship Id="rId74" Type="http://schemas.openxmlformats.org/officeDocument/2006/relationships/hyperlink" Target="consultantplus://offline/ref=3645F9F97DA084E19DA4559DC511D71077158C30AD0B6A8691AC414BA7579DEA010D61A2BBF4FE9CFBA8846E37DDA6191F988F7F8389FA94SF55K" TargetMode="External"/><Relationship Id="rId128" Type="http://schemas.openxmlformats.org/officeDocument/2006/relationships/hyperlink" Target="consultantplus://offline/ref=3645F9F97DA084E19DA4559DC511D71077148B3DA9056A8691AC414BA7579DEA130D39AEB9F5E29BF2BDD23F71S858K" TargetMode="External"/><Relationship Id="rId149" Type="http://schemas.openxmlformats.org/officeDocument/2006/relationships/hyperlink" Target="consultantplus://offline/ref=3645F9F97DA084E19DA4559DC511D7107514843CA90A6A8691AC414BA7579DEA010D61A2BBF5FC9AFEA8846E37DDA6191F988F7F8389FA94SF55K" TargetMode="External"/><Relationship Id="rId314" Type="http://schemas.openxmlformats.org/officeDocument/2006/relationships/hyperlink" Target="consultantplus://offline/ref=3645F9F97DA084E19DA4559DC511D7107514853EAB086A8691AC414BA7579DEA010D61A2BBF5FC99F3A8846E37DDA6191F988F7F8389FA94SF55K" TargetMode="External"/><Relationship Id="rId335" Type="http://schemas.openxmlformats.org/officeDocument/2006/relationships/hyperlink" Target="consultantplus://offline/ref=3645F9F97DA084E19DA4559DC511D71076108C3AAB096A8691AC414BA7579DEA010D61A2BBF5FD98FBA8846E37DDA6191F988F7F8389FA94SF55K" TargetMode="External"/><Relationship Id="rId356" Type="http://schemas.openxmlformats.org/officeDocument/2006/relationships/hyperlink" Target="consultantplus://offline/ref=3645F9F97DA084E19DA4559DC511D71076108C3DA5096A8691AC414BA7579DEA010D61A2BBF5FC93F2A8846E37DDA6191F988F7F8389FA94SF55K" TargetMode="External"/><Relationship Id="rId377" Type="http://schemas.openxmlformats.org/officeDocument/2006/relationships/hyperlink" Target="consultantplus://offline/ref=3645F9F97DA084E19DA4559DC511D7107711883AAB0D6A8691AC414BA7579DEA010D61A2BBF5FC9BF3A8846E37DDA6191F988F7F8389FA94SF55K" TargetMode="External"/><Relationship Id="rId5" Type="http://schemas.openxmlformats.org/officeDocument/2006/relationships/hyperlink" Target="consultantplus://offline/ref=3645F9F97DA084E19DA4559DC511D71075188F3BA80B6A8691AC414BA7579DEA010D61A2BBF5F99CFDA8846E37DDA6191F988F7F8389FA94SF55K" TargetMode="External"/><Relationship Id="rId95" Type="http://schemas.openxmlformats.org/officeDocument/2006/relationships/hyperlink" Target="consultantplus://offline/ref=3645F9F97DA084E19DA4559DC511D71076108C3AAB096A8691AC414BA7579DEA010D61A2BBF5FC93F8A8846E37DDA6191F988F7F8389FA94SF55K" TargetMode="External"/><Relationship Id="rId160" Type="http://schemas.openxmlformats.org/officeDocument/2006/relationships/hyperlink" Target="consultantplus://offline/ref=3645F9F97DA084E19DA4559DC511D71076108C3DA5096A8691AC414BA7579DEA010D61A2BBF5FC99F2A8846E37DDA6191F988F7F8389FA94SF55K" TargetMode="External"/><Relationship Id="rId181" Type="http://schemas.openxmlformats.org/officeDocument/2006/relationships/hyperlink" Target="consultantplus://offline/ref=3645F9F97DA084E19DA4559DC511D71075198D3DAA0D6A8691AC414BA7579DEA010D61A2BBF5FC9FF9A8846E37DDA6191F988F7F8389FA94SF55K" TargetMode="External"/><Relationship Id="rId216" Type="http://schemas.openxmlformats.org/officeDocument/2006/relationships/hyperlink" Target="consultantplus://offline/ref=3645F9F97DA084E19DA4559DC511D7107514843CA90A6A8691AC414BA7579DEA010D61A2BBF5FC9AF2A8846E37DDA6191F988F7F8389FA94SF55K" TargetMode="External"/><Relationship Id="rId237" Type="http://schemas.openxmlformats.org/officeDocument/2006/relationships/hyperlink" Target="consultantplus://offline/ref=3645F9F97DA084E19DA4559DC511D71076108C3DA5096A8691AC414BA7579DEA010D61A2BBF5FC9FFFA8846E37DDA6191F988F7F8389FA94SF55K" TargetMode="External"/><Relationship Id="rId258" Type="http://schemas.openxmlformats.org/officeDocument/2006/relationships/hyperlink" Target="consultantplus://offline/ref=3645F9F97DA084E19DA4559DC511D7107711883AAD0D6A8691AC414BA7579DEA010D61A2BBF5FC98F3A8846E37DDA6191F988F7F8389FA94SF55K" TargetMode="External"/><Relationship Id="rId279" Type="http://schemas.openxmlformats.org/officeDocument/2006/relationships/hyperlink" Target="consultantplus://offline/ref=3645F9F97DA084E19DA4559DC511D7107712893CAC0C6A8691AC414BA7579DEA010D61A2BBF5FC9AF9A8846E37DDA6191F988F7F8389FA94SF55K" TargetMode="External"/><Relationship Id="rId22" Type="http://schemas.openxmlformats.org/officeDocument/2006/relationships/hyperlink" Target="consultantplus://offline/ref=3645F9F97DA084E19DA4559DC511D71076188F3DAD0E6A8691AC414BA7579DEA010D61A2BBF5FC9BF3A8846E37DDA6191F988F7F8389FA94SF55K" TargetMode="External"/><Relationship Id="rId43" Type="http://schemas.openxmlformats.org/officeDocument/2006/relationships/hyperlink" Target="consultantplus://offline/ref=3645F9F97DA084E19DA4559DC511D71076108C3DA5096A8691AC414BA7579DEA010D61A2BBF5FC9AF8A8846E37DDA6191F988F7F8389FA94SF55K" TargetMode="External"/><Relationship Id="rId64" Type="http://schemas.openxmlformats.org/officeDocument/2006/relationships/hyperlink" Target="consultantplus://offline/ref=3645F9F97DA084E19DA4559DC511D71077108838A90F6A8691AC414BA7579DEA010D61A2BBF5FC99FBA8846E37DDA6191F988F7F8389FA94SF55K" TargetMode="External"/><Relationship Id="rId118" Type="http://schemas.openxmlformats.org/officeDocument/2006/relationships/hyperlink" Target="consultantplus://offline/ref=3645F9F97DA084E19DA4559DC511D71076188F3BA50C6A8691AC414BA7579DEA010D61A2BBF5FC9BF3A8846E37DDA6191F988F7F8389FA94SF55K" TargetMode="External"/><Relationship Id="rId139" Type="http://schemas.openxmlformats.org/officeDocument/2006/relationships/hyperlink" Target="consultantplus://offline/ref=3645F9F97DA084E19DA4559DC511D71077128531A5096A8691AC414BA7579DEA010D61A2BBF5FC99FBA8846E37DDA6191F988F7F8389FA94SF55K" TargetMode="External"/><Relationship Id="rId290" Type="http://schemas.openxmlformats.org/officeDocument/2006/relationships/hyperlink" Target="consultantplus://offline/ref=3645F9F97DA084E19DA4559DC511D71077158430A80E6A8691AC414BA7579DEA010D61A5B8FCF7CFABE785327188B51B17988D779FS85BK" TargetMode="External"/><Relationship Id="rId304" Type="http://schemas.openxmlformats.org/officeDocument/2006/relationships/hyperlink" Target="consultantplus://offline/ref=3645F9F97DA084E19DA4559DC511D71076108C3AAB096A8691AC414BA7579DEA010D61A2BBF5FD99FEA8846E37DDA6191F988F7F8389FA94SF55K" TargetMode="External"/><Relationship Id="rId325" Type="http://schemas.openxmlformats.org/officeDocument/2006/relationships/hyperlink" Target="consultantplus://offline/ref=3645F9F97DA084E19DA4559DC511D71077158430A40E6A8691AC414BA7579DEA010D61A5BFFEA8CABEF6DD3D7396AB1301848F75S95DK" TargetMode="External"/><Relationship Id="rId346" Type="http://schemas.openxmlformats.org/officeDocument/2006/relationships/hyperlink" Target="consultantplus://offline/ref=3645F9F97DA084E19DA4559DC511D71077108838A90F6A8691AC414BA7579DEA010D61A2BBF5FC9EF9A8846E37DDA6191F988F7F8389FA94SF55K" TargetMode="External"/><Relationship Id="rId367" Type="http://schemas.openxmlformats.org/officeDocument/2006/relationships/hyperlink" Target="consultantplus://offline/ref=3645F9F97DA084E19DA4559DC511D71076198F30A50F6A8691AC414BA7579DEA010D61A2BBF5FC9AFAA8846E37DDA6191F988F7F8389FA94SF55K" TargetMode="External"/><Relationship Id="rId388" Type="http://schemas.openxmlformats.org/officeDocument/2006/relationships/hyperlink" Target="consultantplus://offline/ref=3645F9F97DA084E19DA4559DC511D7107715883CAA0A6A8691AC414BA7579DEA010D61A2BBF5FC99FFA8846E37DDA6191F988F7F8389FA94SF55K" TargetMode="External"/><Relationship Id="rId85" Type="http://schemas.openxmlformats.org/officeDocument/2006/relationships/hyperlink" Target="consultantplus://offline/ref=3645F9F97DA084E19DA4559DC511D71075198D3DAA0D6A8691AC414BA7579DEA010D61A2BBF5FC98FEA8846E37DDA6191F988F7F8389FA94SF55K" TargetMode="External"/><Relationship Id="rId150" Type="http://schemas.openxmlformats.org/officeDocument/2006/relationships/hyperlink" Target="consultantplus://offline/ref=3645F9F97DA084E19DA4559DC511D71077158430AE0D6A8691AC414BA7579DEA010D61A2BBF5FF99FCA8846E37DDA6191F988F7F8389FA94SF55K" TargetMode="External"/><Relationship Id="rId171" Type="http://schemas.openxmlformats.org/officeDocument/2006/relationships/hyperlink" Target="consultantplus://offline/ref=3645F9F97DA084E19DA4559DC511D71076188A3CAF0C6A8691AC414BA7579DEA010D61A2BBF5FC9AF8A8846E37DDA6191F988F7F8389FA94SF55K" TargetMode="External"/><Relationship Id="rId192" Type="http://schemas.openxmlformats.org/officeDocument/2006/relationships/hyperlink" Target="consultantplus://offline/ref=3645F9F97DA084E19DA4559DC511D7107715883DAE0F6A8691AC414BA7579DEA010D61A2BBF5FC9EF3A8846E37DDA6191F988F7F8389FA94SF55K" TargetMode="External"/><Relationship Id="rId206" Type="http://schemas.openxmlformats.org/officeDocument/2006/relationships/hyperlink" Target="consultantplus://offline/ref=3645F9F97DA084E19DA4559DC511D71075198D3DAA0D6A8691AC414BA7579DEA010D61A2BBF5FC9EFDA8846E37DDA6191F988F7F8389FA94SF55K" TargetMode="External"/><Relationship Id="rId227" Type="http://schemas.openxmlformats.org/officeDocument/2006/relationships/hyperlink" Target="consultantplus://offline/ref=3645F9F97DA084E19DA4559DC511D71076108C3DA5096A8691AC414BA7579DEA010D61A2BBF5FC98FFA8846E37DDA6191F988F7F8389FA94SF55K" TargetMode="External"/><Relationship Id="rId248" Type="http://schemas.openxmlformats.org/officeDocument/2006/relationships/hyperlink" Target="consultantplus://offline/ref=3645F9F97DA084E19DA4559DC511D7107711883EAA056A8691AC414BA7579DEA010D61A2BBF5FC9AFDA8846E37DDA6191F988F7F8389FA94SF55K" TargetMode="External"/><Relationship Id="rId269" Type="http://schemas.openxmlformats.org/officeDocument/2006/relationships/hyperlink" Target="consultantplus://offline/ref=3645F9F97DA084E19DA4559DC511D71075198D3DAA0D6A8691AC414BA7579DEA010D61A2BBF5FC9CFEA8846E37DDA6191F988F7F8389FA94SF55K" TargetMode="External"/><Relationship Id="rId12" Type="http://schemas.openxmlformats.org/officeDocument/2006/relationships/hyperlink" Target="consultantplus://offline/ref=3645F9F97DA084E19DA4559DC511D71075188A31A40D6A8691AC414BA7579DEA010D61A2BBF5FA99FEA8846E37DDA6191F988F7F8389FA94SF55K" TargetMode="External"/><Relationship Id="rId33" Type="http://schemas.openxmlformats.org/officeDocument/2006/relationships/hyperlink" Target="consultantplus://offline/ref=3645F9F97DA084E19DA4559DC511D71077148538AA096A8691AC414BA7579DEA010D61A2BBF5FC9BF3A8846E37DDA6191F988F7F8389FA94SF55K" TargetMode="External"/><Relationship Id="rId108" Type="http://schemas.openxmlformats.org/officeDocument/2006/relationships/hyperlink" Target="consultantplus://offline/ref=3645F9F97DA084E19DA4559DC511D71077128531A5096A8691AC414BA7579DEA010D61A2BBF5FC9AFCA8846E37DDA6191F988F7F8389FA94SF55K" TargetMode="External"/><Relationship Id="rId129" Type="http://schemas.openxmlformats.org/officeDocument/2006/relationships/hyperlink" Target="consultantplus://offline/ref=3645F9F97DA084E19DA4559DC511D71077148E39AD0D6A8691AC414BA7579DEA010D61A2BBF5FE9FFEA8846E37DDA6191F988F7F8389FA94SF55K" TargetMode="External"/><Relationship Id="rId280" Type="http://schemas.openxmlformats.org/officeDocument/2006/relationships/hyperlink" Target="consultantplus://offline/ref=3645F9F97DA084E19DA4559DC511D7107715883DAE0F6A8691AC414BA7579DEA130D39AEB9F5E29BF2BDD23F71S858K" TargetMode="External"/><Relationship Id="rId315" Type="http://schemas.openxmlformats.org/officeDocument/2006/relationships/hyperlink" Target="consultantplus://offline/ref=3645F9F97DA084E19DA4559DC511D7107618883CAB0C6A8691AC414BA7579DEA010D61A2BBF4FB99FCA8846E37DDA6191F988F7F8389FA94SF55K" TargetMode="External"/><Relationship Id="rId336" Type="http://schemas.openxmlformats.org/officeDocument/2006/relationships/hyperlink" Target="consultantplus://offline/ref=3645F9F97DA084E19DA4559DC511D71076108C3AAB096A8691AC414BA7579DEA010D61A2BBF5FD98F9A8846E37DDA6191F988F7F8389FA94SF55K" TargetMode="External"/><Relationship Id="rId357" Type="http://schemas.openxmlformats.org/officeDocument/2006/relationships/hyperlink" Target="consultantplus://offline/ref=3645F9F97DA084E19DA4559DC511D7107711893AAC0C6A8691AC414BA7579DEA010D61A2BBF5FC9BF2A8846E37DDA6191F988F7F8389FA94SF55K" TargetMode="External"/><Relationship Id="rId54" Type="http://schemas.openxmlformats.org/officeDocument/2006/relationships/hyperlink" Target="consultantplus://offline/ref=3645F9F97DA084E19DA4559DC511D7107714883CA4096A8691AC414BA7579DEA010D61A2BBF5FC9FF8A8846E37DDA6191F988F7F8389FA94SF55K" TargetMode="External"/><Relationship Id="rId75" Type="http://schemas.openxmlformats.org/officeDocument/2006/relationships/hyperlink" Target="consultantplus://offline/ref=3645F9F97DA084E19DA4559DC511D71076128C30A4056A8691AC414BA7579DEA010D61A2BBF5FC9AFCA8846E37DDA6191F988F7F8389FA94SF55K" TargetMode="External"/><Relationship Id="rId96" Type="http://schemas.openxmlformats.org/officeDocument/2006/relationships/hyperlink" Target="consultantplus://offline/ref=3645F9F97DA084E19DA4559DC511D71077158B30AB0A6A8691AC414BA7579DEA010D61A7BBFDF890AEF2946A7E8AAB051F8E91759D89SF5AK" TargetMode="External"/><Relationship Id="rId140" Type="http://schemas.openxmlformats.org/officeDocument/2006/relationships/hyperlink" Target="consultantplus://offline/ref=3645F9F97DA084E19DA4559DC511D71076108C3AAB096A8691AC414BA7579DEA010D61A2BBF5FD9AFFA8846E37DDA6191F988F7F8389FA94SF55K" TargetMode="External"/><Relationship Id="rId161" Type="http://schemas.openxmlformats.org/officeDocument/2006/relationships/hyperlink" Target="consultantplus://offline/ref=3645F9F97DA084E19DA4559DC511D71076108C3DA5096A8691AC414BA7579DEA010D61A2BBF5FC99F3A8846E37DDA6191F988F7F8389FA94SF55K" TargetMode="External"/><Relationship Id="rId182" Type="http://schemas.openxmlformats.org/officeDocument/2006/relationships/hyperlink" Target="consultantplus://offline/ref=3645F9F97DA084E19DA4559DC511D7107619853BA90C6A8691AC414BA7579DEA010D61A2BBF5FD9DFAA8846E37DDA6191F988F7F8389FA94SF55K" TargetMode="External"/><Relationship Id="rId217" Type="http://schemas.openxmlformats.org/officeDocument/2006/relationships/hyperlink" Target="consultantplus://offline/ref=3645F9F97DA084E19DA4559DC511D71075198D3DAA0D6A8691AC414BA7579DEA010D61A2BBF5FC9DF9A8846E37DDA6191F988F7F8389FA94SF55K" TargetMode="External"/><Relationship Id="rId378" Type="http://schemas.openxmlformats.org/officeDocument/2006/relationships/hyperlink" Target="consultantplus://offline/ref=3645F9F97DA084E19DA4559DC511D71075198D3DAA0D6A8691AC414BA7579DEA010D61A2BBF5FD99F8A8846E37DDA6191F988F7F8389FA94SF55K" TargetMode="External"/><Relationship Id="rId6" Type="http://schemas.openxmlformats.org/officeDocument/2006/relationships/hyperlink" Target="consultantplus://offline/ref=3645F9F97DA084E19DA4559DC511D7107715883DAE0F6A8691AC414BA7579DEA010D61A2BBF5FC9EFCA8846E37DDA6191F988F7F8389FA94SF55K" TargetMode="External"/><Relationship Id="rId238" Type="http://schemas.openxmlformats.org/officeDocument/2006/relationships/hyperlink" Target="consultantplus://offline/ref=3645F9F97DA084E19DA4559DC511D71077148538AA096A8691AC414BA7579DEA010D61A2BBF5FC9AFFA8846E37DDA6191F988F7F8389FA94SF55K" TargetMode="External"/><Relationship Id="rId259" Type="http://schemas.openxmlformats.org/officeDocument/2006/relationships/hyperlink" Target="consultantplus://offline/ref=3645F9F97DA084E19DA4559DC511D71075198D3DAA0D6A8691AC414BA7579DEA010D61A2BBF5FC9CFAA8846E37DDA6191F988F7F8389FA94SF55K" TargetMode="External"/><Relationship Id="rId23" Type="http://schemas.openxmlformats.org/officeDocument/2006/relationships/hyperlink" Target="consultantplus://offline/ref=3645F9F97DA084E19DA4559DC511D71076188A3FA4056A8691AC414BA7579DEA010D61A2BBF5FC99F2A8846E37DDA6191F988F7F8389FA94SF55K" TargetMode="External"/><Relationship Id="rId119" Type="http://schemas.openxmlformats.org/officeDocument/2006/relationships/hyperlink" Target="consultantplus://offline/ref=3645F9F97DA084E19DA4559DC511D71077158C30AD0B6A8691AC414BA7579DEA010D61A2BBF4FC9DFFA8846E37DDA6191F988F7F8389FA94SF55K" TargetMode="External"/><Relationship Id="rId270" Type="http://schemas.openxmlformats.org/officeDocument/2006/relationships/hyperlink" Target="consultantplus://offline/ref=3645F9F97DA084E19DA4559DC511D71077148538AA096A8691AC414BA7579DEA010D61A2BBF5FC99FBA8846E37DDA6191F988F7F8389FA94SF55K" TargetMode="External"/><Relationship Id="rId291" Type="http://schemas.openxmlformats.org/officeDocument/2006/relationships/hyperlink" Target="consultantplus://offline/ref=3645F9F97DA084E19DA4559DC511D71077108D3DA50E6A8691AC414BA7579DEA010D61A2BBF5FC9FFAA8846E37DDA6191F988F7F8389FA94SF55K" TargetMode="External"/><Relationship Id="rId305" Type="http://schemas.openxmlformats.org/officeDocument/2006/relationships/hyperlink" Target="consultantplus://offline/ref=3645F9F97DA084E19DA4559DC511D71077108D3DA50E6A8691AC414BA7579DEA010D61A2BBF5FC9FFCA8846E37DDA6191F988F7F8389FA94SF55K" TargetMode="External"/><Relationship Id="rId326" Type="http://schemas.openxmlformats.org/officeDocument/2006/relationships/hyperlink" Target="consultantplus://offline/ref=3645F9F97DA084E19DA4559DC511D7107619853BA90C6A8691AC414BA7579DEA010D61A2BBF5FC9FFDA8846E37DDA6191F988F7F8389FA94SF55K" TargetMode="External"/><Relationship Id="rId347" Type="http://schemas.openxmlformats.org/officeDocument/2006/relationships/hyperlink" Target="consultantplus://offline/ref=3645F9F97DA084E19DA4559DC511D71077148538AA096A8691AC414BA7579DEA010D61A2BBF5FC98FEA8846E37DDA6191F988F7F8389FA94SF55K" TargetMode="External"/><Relationship Id="rId44" Type="http://schemas.openxmlformats.org/officeDocument/2006/relationships/hyperlink" Target="consultantplus://offline/ref=3645F9F97DA084E19DA4559DC511D71077128531A5096A8691AC414BA7579DEA010D61A2BBF5FC9AFAA8846E37DDA6191F988F7F8389FA94SF55K" TargetMode="External"/><Relationship Id="rId65" Type="http://schemas.openxmlformats.org/officeDocument/2006/relationships/hyperlink" Target="consultantplus://offline/ref=3645F9F97DA084E19DA4559DC511D7107712853AAB0B6A8691AC414BA7579DEA010D61A2BBF5FC99FBA8846E37DDA6191F988F7F8389FA94SF55K" TargetMode="External"/><Relationship Id="rId86" Type="http://schemas.openxmlformats.org/officeDocument/2006/relationships/hyperlink" Target="consultantplus://offline/ref=3645F9F97DA084E19DA4559DC511D71076108C3AAB096A8691AC414BA7579DEA010D61A2BBF5FC9CFCA8846E37DDA6191F988F7F8389FA94SF55K" TargetMode="External"/><Relationship Id="rId130" Type="http://schemas.openxmlformats.org/officeDocument/2006/relationships/hyperlink" Target="consultantplus://offline/ref=3645F9F97DA084E19DA4559DC511D71077128531A5096A8691AC414BA7579DEA010D61A2BBF5FC9AF3A8846E37DDA6191F988F7F8389FA94SF55K" TargetMode="External"/><Relationship Id="rId151" Type="http://schemas.openxmlformats.org/officeDocument/2006/relationships/hyperlink" Target="consultantplus://offline/ref=3645F9F97DA084E19DA4559DC511D71077138C31AC0F6A8691AC414BA7579DEA010D61A2BBF5FC9AF9A8846E37DDA6191F988F7F8389FA94SF55K" TargetMode="External"/><Relationship Id="rId368" Type="http://schemas.openxmlformats.org/officeDocument/2006/relationships/hyperlink" Target="consultantplus://offline/ref=3645F9F97DA084E19DA4559DC511D71076198F30A50F6A8691AC414BA7579DEA010D61A2BBF5FC99F9A8846E37DDA6191F988F7F8389FA94SF55K" TargetMode="External"/><Relationship Id="rId389" Type="http://schemas.openxmlformats.org/officeDocument/2006/relationships/fontTable" Target="fontTable.xml"/><Relationship Id="rId172" Type="http://schemas.openxmlformats.org/officeDocument/2006/relationships/hyperlink" Target="consultantplus://offline/ref=3645F9F97DA084E19DA4559DC511D71075188F3BA80B6A8691AC414BA7579DEA010D61A2BBF5F99CF3A8846E37DDA6191F988F7F8389FA94SF55K" TargetMode="External"/><Relationship Id="rId193" Type="http://schemas.openxmlformats.org/officeDocument/2006/relationships/hyperlink" Target="consultantplus://offline/ref=3645F9F97DA084E19DA4559DC511D71075198D3DAA0D6A8691AC414BA7579DEA010D61A2BBF5FC9EFBA8846E37DDA6191F988F7F8389FA94SF55K" TargetMode="External"/><Relationship Id="rId207" Type="http://schemas.openxmlformats.org/officeDocument/2006/relationships/hyperlink" Target="consultantplus://offline/ref=3645F9F97DA084E19DA4559DC511D71075198D3DAA0D6A8691AC414BA7579DEA010D61A2BBF5FC9EF3A8846E37DDA6191F988F7F8389FA94SF55K" TargetMode="External"/><Relationship Id="rId228" Type="http://schemas.openxmlformats.org/officeDocument/2006/relationships/hyperlink" Target="consultantplus://offline/ref=3645F9F97DA084E19DA4559DC511D71077108838A90F6A8691AC414BA7579DEA010D61A2BBF5FC9FFCA8846E37DDA6191F988F7F8389FA94SF55K" TargetMode="External"/><Relationship Id="rId249" Type="http://schemas.openxmlformats.org/officeDocument/2006/relationships/hyperlink" Target="consultantplus://offline/ref=3645F9F97DA084E19DA4559DC511D71077148538AA096A8691AC414BA7579DEA010D61A2BBF5FC9AFCA8846E37DDA6191F988F7F8389FA94SF55K" TargetMode="External"/><Relationship Id="rId13" Type="http://schemas.openxmlformats.org/officeDocument/2006/relationships/hyperlink" Target="consultantplus://offline/ref=3645F9F97DA084E19DA4559DC511D7107514843CA90A6A8691AC414BA7579DEA010D61A2BBF5FC9AF9A8846E37DDA6191F988F7F8389FA94SF55K" TargetMode="External"/><Relationship Id="rId109" Type="http://schemas.openxmlformats.org/officeDocument/2006/relationships/hyperlink" Target="consultantplus://offline/ref=3645F9F97DA084E19DA4559DC511D7107715883DA40C6A8691AC414BA7579DEA010D61A2BBF5FE99F2A8846E37DDA6191F988F7F8389FA94SF55K" TargetMode="External"/><Relationship Id="rId260" Type="http://schemas.openxmlformats.org/officeDocument/2006/relationships/hyperlink" Target="consultantplus://offline/ref=3645F9F97DA084E19DA4559DC511D71076108C3AAB096A8691AC414BA7579DEA010D61A2BBF5FD99FBA8846E37DDA6191F988F7F8389FA94SF55K" TargetMode="External"/><Relationship Id="rId281" Type="http://schemas.openxmlformats.org/officeDocument/2006/relationships/hyperlink" Target="consultantplus://offline/ref=3645F9F97DA084E19DA4559DC511D71077158430A80E6A8691AC414BA7579DEA010D61A7BFF4F7CFABE785327188B51B17988D779FS85BK" TargetMode="External"/><Relationship Id="rId316" Type="http://schemas.openxmlformats.org/officeDocument/2006/relationships/hyperlink" Target="consultantplus://offline/ref=3645F9F97DA084E19DA4559DC511D71077128531A5096A8691AC414BA7579DEA010D61A2BBF5FC99F8A8846E37DDA6191F988F7F8389FA94SF55K" TargetMode="External"/><Relationship Id="rId337" Type="http://schemas.openxmlformats.org/officeDocument/2006/relationships/hyperlink" Target="consultantplus://offline/ref=3645F9F97DA084E19DA4559DC511D71077158430A40E6A8691AC414BA7579DEA130D39AEB9F5E29BF2BDD23F71S858K" TargetMode="External"/><Relationship Id="rId34" Type="http://schemas.openxmlformats.org/officeDocument/2006/relationships/hyperlink" Target="consultantplus://offline/ref=3645F9F97DA084E19DA4559DC511D7107715883CA9056A8691AC414BA7579DEA010D61A2BBF5FD9BF9A8846E37DDA6191F988F7F8389FA94SF55K" TargetMode="External"/><Relationship Id="rId55" Type="http://schemas.openxmlformats.org/officeDocument/2006/relationships/hyperlink" Target="consultantplus://offline/ref=3645F9F97DA084E19DA4559DC511D71077158430AD056A8691AC414BA7579DEA010D61A6BDFDF890AEF2946A7E8AAB051F8E91759D89SF5AK" TargetMode="External"/><Relationship Id="rId76" Type="http://schemas.openxmlformats.org/officeDocument/2006/relationships/hyperlink" Target="consultantplus://offline/ref=3645F9F97DA084E19DA4559DC511D71075198A3CAD096A8691AC414BA7579DEA010D61A2BBF5FC9BFFA8846E37DDA6191F988F7F8389FA94SF55K" TargetMode="External"/><Relationship Id="rId97" Type="http://schemas.openxmlformats.org/officeDocument/2006/relationships/hyperlink" Target="consultantplus://offline/ref=3645F9F97DA084E19DA4559DC511D71077108838A90F6A8691AC414BA7579DEA010D61A2BBF5FC99F2A8846E37DDA6191F988F7F8389FA94SF55K" TargetMode="External"/><Relationship Id="rId120" Type="http://schemas.openxmlformats.org/officeDocument/2006/relationships/hyperlink" Target="consultantplus://offline/ref=3645F9F97DA084E19DA4559DC511D71077158C30AD0B6A8691AC414BA7579DEA010D61A2BBF4FD93FEA8846E37DDA6191F988F7F8389FA94SF55K" TargetMode="External"/><Relationship Id="rId141" Type="http://schemas.openxmlformats.org/officeDocument/2006/relationships/hyperlink" Target="consultantplus://offline/ref=3645F9F97DA084E19DA4559DC511D71075198E3DAC0C6A8691AC414BA7579DEA130D39AEB9F5E29BF2BDD23F71S858K" TargetMode="External"/><Relationship Id="rId358" Type="http://schemas.openxmlformats.org/officeDocument/2006/relationships/hyperlink" Target="consultantplus://offline/ref=3645F9F97DA084E19DA4559DC511D71076188F3DAD0E6A8691AC414BA7579DEA010D61A2BBF5FC9AFBA8846E37DDA6191F988F7F8389FA94SF55K" TargetMode="External"/><Relationship Id="rId379" Type="http://schemas.openxmlformats.org/officeDocument/2006/relationships/hyperlink" Target="consultantplus://offline/ref=3645F9F97DA084E19DA4559DC511D71076108C3AAB096A8691AC414BA7579DEA010D61A2BBF5FD98F3A8846E37DDA6191F988F7F8389FA94SF55K" TargetMode="External"/><Relationship Id="rId7" Type="http://schemas.openxmlformats.org/officeDocument/2006/relationships/hyperlink" Target="consultantplus://offline/ref=3645F9F97DA084E19DA4559DC511D71076188A3DAD086A8691AC414BA7579DEA010D61A2BBF5FB99FEA8846E37DDA6191F988F7F8389FA94SF55K" TargetMode="External"/><Relationship Id="rId162" Type="http://schemas.openxmlformats.org/officeDocument/2006/relationships/hyperlink" Target="consultantplus://offline/ref=3645F9F97DA084E19DA4559DC511D71076108C3AAB096A8691AC414BA7579DEA010D61A2BBF5FD9AFDA8846E37DDA6191F988F7F8389FA94SF55K" TargetMode="External"/><Relationship Id="rId183" Type="http://schemas.openxmlformats.org/officeDocument/2006/relationships/hyperlink" Target="consultantplus://offline/ref=3645F9F97DA084E19DA4559DC511D71077158430A40E6A8691AC414BA7579DEA130D39AEB9F5E29BF2BDD23F71S858K" TargetMode="External"/><Relationship Id="rId218" Type="http://schemas.openxmlformats.org/officeDocument/2006/relationships/hyperlink" Target="consultantplus://offline/ref=3645F9F97DA084E19DA4559DC511D71076108C3DA5096A8691AC414BA7579DEA010D61A2BBF5FC98F9A8846E37DDA6191F988F7F8389FA94SF55K" TargetMode="External"/><Relationship Id="rId239" Type="http://schemas.openxmlformats.org/officeDocument/2006/relationships/hyperlink" Target="consultantplus://offline/ref=3645F9F97DA084E19DA4559DC511D7107711883EAA056A8691AC414BA7579DEA010D61A2BBF5FC9AF8A8846E37DDA6191F988F7F8389FA94SF55K" TargetMode="External"/><Relationship Id="rId390" Type="http://schemas.openxmlformats.org/officeDocument/2006/relationships/theme" Target="theme/theme1.xml"/><Relationship Id="rId250" Type="http://schemas.openxmlformats.org/officeDocument/2006/relationships/hyperlink" Target="consultantplus://offline/ref=3645F9F97DA084E19DA4559DC511D71077158A3CAE096A8691AC414BA7579DEA010D61A1B2F3F7CFABE785327188B51B17988D779FS85BK" TargetMode="External"/><Relationship Id="rId271" Type="http://schemas.openxmlformats.org/officeDocument/2006/relationships/hyperlink" Target="consultantplus://offline/ref=3645F9F97DA084E19DA4559DC511D71077158A3CAE096A8691AC414BA7579DEA010D61A1B2F2F7CFABE785327188B51B17988D779FS85BK" TargetMode="External"/><Relationship Id="rId292" Type="http://schemas.openxmlformats.org/officeDocument/2006/relationships/hyperlink" Target="consultantplus://offline/ref=3645F9F97DA084E19DA4559DC511D7107712893CAC0C6A8691AC414BA7579DEA010D61A2BBF5FC98FAA8846E37DDA6191F988F7F8389FA94SF55K" TargetMode="External"/><Relationship Id="rId306" Type="http://schemas.openxmlformats.org/officeDocument/2006/relationships/hyperlink" Target="consultantplus://offline/ref=3645F9F97DA084E19DA4559DC511D71077108D3DA50E6A8691AC414BA7579DEA010D61A2BBF5FC9FFDA8846E37DDA6191F988F7F8389FA94SF55K" TargetMode="External"/><Relationship Id="rId24" Type="http://schemas.openxmlformats.org/officeDocument/2006/relationships/hyperlink" Target="consultantplus://offline/ref=3645F9F97DA084E19DA4559DC511D71077108D3DA50E6A8691AC414BA7579DEA010D61A2BBF5FC98FBA8846E37DDA6191F988F7F8389FA94SF55K" TargetMode="External"/><Relationship Id="rId45" Type="http://schemas.openxmlformats.org/officeDocument/2006/relationships/hyperlink" Target="consultantplus://offline/ref=3645F9F97DA084E19DA4559DC511D71077128531A5096A8691AC414BA7579DEA010D61A2BBF5FC9AF8A8846E37DDA6191F988F7F8389FA94SF55K" TargetMode="External"/><Relationship Id="rId66" Type="http://schemas.openxmlformats.org/officeDocument/2006/relationships/hyperlink" Target="consultantplus://offline/ref=3645F9F97DA084E19DA4559DC511D7107714883CA4096A8691AC414BA7579DEA010D61A2BBF5FC9FF9A8846E37DDA6191F988F7F8389FA94SF55K" TargetMode="External"/><Relationship Id="rId87" Type="http://schemas.openxmlformats.org/officeDocument/2006/relationships/hyperlink" Target="consultantplus://offline/ref=3645F9F97DA084E19DA4559DC511D71076108C3DA5096A8691AC414BA7579DEA010D61A2BBF5FC9AFDA8846E37DDA6191F988F7F8389FA94SF55K" TargetMode="External"/><Relationship Id="rId110" Type="http://schemas.openxmlformats.org/officeDocument/2006/relationships/hyperlink" Target="consultantplus://offline/ref=3645F9F97DA084E19DA4559DC511D71077108838A90F6A8691AC414BA7579DEA010D61A2BBF5FC98FEA8846E37DDA6191F988F7F8389FA94SF55K" TargetMode="External"/><Relationship Id="rId131" Type="http://schemas.openxmlformats.org/officeDocument/2006/relationships/hyperlink" Target="consultantplus://offline/ref=3645F9F97DA084E19DA4559DC511D7107713853AAD096A8691AC414BA7579DEA010D61A2BBF5FC9CFBA8846E37DDA6191F988F7F8389FA94SF55K" TargetMode="External"/><Relationship Id="rId327" Type="http://schemas.openxmlformats.org/officeDocument/2006/relationships/hyperlink" Target="consultantplus://offline/ref=3645F9F97DA084E19DA4559DC511D71077158430A40E6A8691AC414BA7579DEA010D61A5BFFEA8CABEF6DD3D7396AB1301848F75S95DK" TargetMode="External"/><Relationship Id="rId348" Type="http://schemas.openxmlformats.org/officeDocument/2006/relationships/hyperlink" Target="consultantplus://offline/ref=3645F9F97DA084E19DA4559DC511D71077158A3CAE096A8691AC414BA7579DEA010D61A1B2FDF7CFABE785327188B51B17988D779FS85BK" TargetMode="External"/><Relationship Id="rId369" Type="http://schemas.openxmlformats.org/officeDocument/2006/relationships/hyperlink" Target="consultantplus://offline/ref=3645F9F97DA084E19DA4559DC511D71076188F3DAD0E6A8691AC414BA7579DEA010D61A2BBF5FC99FEA8846E37DDA6191F988F7F8389FA94SF55K" TargetMode="External"/><Relationship Id="rId152" Type="http://schemas.openxmlformats.org/officeDocument/2006/relationships/hyperlink" Target="consultantplus://offline/ref=3645F9F97DA084E19DA4559DC511D71076188B38AF0B6A8691AC414BA7579DEA010D61A2BBF5FF98FAA8846E37DDA6191F988F7F8389FA94SF55K" TargetMode="External"/><Relationship Id="rId173" Type="http://schemas.openxmlformats.org/officeDocument/2006/relationships/hyperlink" Target="consultantplus://offline/ref=3645F9F97DA084E19DA4559DC511D7107715883DA80E6A8691AC414BA7579DEA010D61A2BBF5FC99F2A8846E37DDA6191F988F7F8389FA94SF55K" TargetMode="External"/><Relationship Id="rId194" Type="http://schemas.openxmlformats.org/officeDocument/2006/relationships/hyperlink" Target="consultantplus://offline/ref=3645F9F97DA084E19DA4559DC511D7107715883CAA0A6A8691AC414BA7579DEA010D61A2BBF5FC9AF8A8846E37DDA6191F988F7F8389FA94SF55K" TargetMode="External"/><Relationship Id="rId208" Type="http://schemas.openxmlformats.org/officeDocument/2006/relationships/hyperlink" Target="consultantplus://offline/ref=3645F9F97DA084E19DA4559DC511D71075198D3DAA0D6A8691AC414BA7579DEA010D61A2BBF5FC9DFAA8846E37DDA6191F988F7F8389FA94SF55K" TargetMode="External"/><Relationship Id="rId229" Type="http://schemas.openxmlformats.org/officeDocument/2006/relationships/hyperlink" Target="consultantplus://offline/ref=3645F9F97DA084E19DA4559DC511D71077108838A90F6A8691AC414BA7579DEA010D61A2BBF5FC9FF2A8846E37DDA6191F988F7F8389FA94SF55K" TargetMode="External"/><Relationship Id="rId380" Type="http://schemas.openxmlformats.org/officeDocument/2006/relationships/hyperlink" Target="consultantplus://offline/ref=3645F9F97DA084E19DA4559DC511D71076188F3DAD0E6A8691AC414BA7579DEA010D61A2BBF5FC99FCA8846E37DDA6191F988F7F8389FA94SF55K" TargetMode="External"/><Relationship Id="rId240" Type="http://schemas.openxmlformats.org/officeDocument/2006/relationships/hyperlink" Target="consultantplus://offline/ref=3645F9F97DA084E19DA4559DC511D7107711883EAA056A8691AC414BA7579DEA010D61A2BBF5FC9AF9A8846E37DDA6191F988F7F8389FA94SF55K" TargetMode="External"/><Relationship Id="rId261" Type="http://schemas.openxmlformats.org/officeDocument/2006/relationships/hyperlink" Target="consultantplus://offline/ref=3645F9F97DA084E19DA4559DC511D71076108C3DA5096A8691AC414BA7579DEA010D61A2BBF5FC9CFBA8846E37DDA6191F988F7F8389FA94SF55K" TargetMode="External"/><Relationship Id="rId14" Type="http://schemas.openxmlformats.org/officeDocument/2006/relationships/hyperlink" Target="consultantplus://offline/ref=3645F9F97DA084E19DA4559DC511D7107618883CAB0C6A8691AC414BA7579DEA010D61A2BBF4FB99FEA8846E37DDA6191F988F7F8389FA94SF55K" TargetMode="External"/><Relationship Id="rId35" Type="http://schemas.openxmlformats.org/officeDocument/2006/relationships/hyperlink" Target="consultantplus://offline/ref=3645F9F97DA084E19DA4559DC511D7107715883CAA0A6A8691AC414BA7579DEA010D61A2BBF5FC9BF3A8846E37DDA6191F988F7F8389FA94SF55K" TargetMode="External"/><Relationship Id="rId56" Type="http://schemas.openxmlformats.org/officeDocument/2006/relationships/hyperlink" Target="consultantplus://offline/ref=3645F9F97DA084E19DA4559DC511D7107712853AAB0B6A8691AC414BA7579DEA010D61A2BBF5FC99FAA8846E37DDA6191F988F7F8389FA94SF55K" TargetMode="External"/><Relationship Id="rId77" Type="http://schemas.openxmlformats.org/officeDocument/2006/relationships/hyperlink" Target="consultantplus://offline/ref=3645F9F97DA084E19DA4559DC511D71076188A3FAC0B6A8691AC414BA7579DEA010D61A2BBF5F89EFCA8846E37DDA6191F988F7F8389FA94SF55K" TargetMode="External"/><Relationship Id="rId100" Type="http://schemas.openxmlformats.org/officeDocument/2006/relationships/hyperlink" Target="consultantplus://offline/ref=3645F9F97DA084E19DA4559DC511D71077158430A40E6A8691AC414BA7579DEA130D39AEB9F5E29BF2BDD23F71S858K" TargetMode="External"/><Relationship Id="rId282" Type="http://schemas.openxmlformats.org/officeDocument/2006/relationships/hyperlink" Target="consultantplus://offline/ref=3645F9F97DA084E19DA4559DC511D71077158430A80E6A8691AC414BA7579DEA010D61A7BFF6F7CFABE785327188B51B17988D779FS85BK" TargetMode="External"/><Relationship Id="rId317" Type="http://schemas.openxmlformats.org/officeDocument/2006/relationships/hyperlink" Target="consultantplus://offline/ref=3645F9F97DA084E19DA4559DC511D71077148E39AD0D6A8691AC414BA7579DEA010D61A2BBF5FC9AF9A8846E37DDA6191F988F7F8389FA94SF55K" TargetMode="External"/><Relationship Id="rId338" Type="http://schemas.openxmlformats.org/officeDocument/2006/relationships/hyperlink" Target="consultantplus://offline/ref=3645F9F97DA084E19DA4559DC511D71076108C3DA5096A8691AC414BA7579DEA010D61A2BBF5FC9CF2A8846E37DDA6191F988F7F8389FA94SF55K" TargetMode="External"/><Relationship Id="rId359" Type="http://schemas.openxmlformats.org/officeDocument/2006/relationships/hyperlink" Target="consultantplus://offline/ref=3645F9F97DA084E19DA4559DC511D71077158431AA046A8691AC414BA7579DEA130D39AEB9F5E29BF2BDD23F71S858K" TargetMode="External"/><Relationship Id="rId8" Type="http://schemas.openxmlformats.org/officeDocument/2006/relationships/hyperlink" Target="consultantplus://offline/ref=3645F9F97DA084E19DA4559DC511D71075148C3CA40A6A8691AC414BA7579DEA010D61A2BBF5FC99FDA8846E37DDA6191F988F7F8389FA94SF55K" TargetMode="External"/><Relationship Id="rId98" Type="http://schemas.openxmlformats.org/officeDocument/2006/relationships/hyperlink" Target="consultantplus://offline/ref=3645F9F97DA084E19DA4559DC511D71077158C30AD0B6A8691AC414BA7579DEA130D39AEB9F5E29BF2BDD23F71S858K" TargetMode="External"/><Relationship Id="rId121" Type="http://schemas.openxmlformats.org/officeDocument/2006/relationships/hyperlink" Target="consultantplus://offline/ref=3645F9F97DA084E19DA4559DC511D71077158C30AD0B6A8691AC414BA7579DEA010D61A2BBF4FE9CFBA8846E37DDA6191F988F7F8389FA94SF55K" TargetMode="External"/><Relationship Id="rId142" Type="http://schemas.openxmlformats.org/officeDocument/2006/relationships/hyperlink" Target="consultantplus://offline/ref=3645F9F97DA084E19DA4559DC511D71076188A3CAF0C6A8691AC414BA7579DEA010D61A2BBF5FC9AF8A8846E37DDA6191F988F7F8389FA94SF55K" TargetMode="External"/><Relationship Id="rId163" Type="http://schemas.openxmlformats.org/officeDocument/2006/relationships/hyperlink" Target="consultantplus://offline/ref=3645F9F97DA084E19DA4559DC511D71076108C3AAB096A8691AC414BA7579DEA010D61A2BBF5FD9AF3A8846E37DDA6191F988F7F8389FA94SF55K" TargetMode="External"/><Relationship Id="rId184" Type="http://schemas.openxmlformats.org/officeDocument/2006/relationships/hyperlink" Target="consultantplus://offline/ref=3645F9F97DA084E19DA4559DC511D71075198D3DAA0D6A8691AC414BA7579DEA010D61A2BBF5FC9FFEA8846E37DDA6191F988F7F8389FA94SF55K" TargetMode="External"/><Relationship Id="rId219" Type="http://schemas.openxmlformats.org/officeDocument/2006/relationships/hyperlink" Target="consultantplus://offline/ref=3645F9F97DA084E19DA4559DC511D7107711883EAA056A8691AC414BA7579DEA010D61A2BBF5FC9AFAA8846E37DDA6191F988F7F8389FA94SF55K" TargetMode="External"/><Relationship Id="rId370" Type="http://schemas.openxmlformats.org/officeDocument/2006/relationships/hyperlink" Target="consultantplus://offline/ref=3645F9F97DA084E19DA4559DC511D71076198E3FAA0E6A8691AC414BA7579DEA010D61A2BBF5FC9AFBA8846E37DDA6191F988F7F8389FA94SF55K" TargetMode="External"/><Relationship Id="rId391" Type="http://schemas.microsoft.com/office/2007/relationships/stylesWithEffects" Target="stylesWithEffects.xml"/><Relationship Id="rId230" Type="http://schemas.openxmlformats.org/officeDocument/2006/relationships/hyperlink" Target="consultantplus://offline/ref=3645F9F97DA084E19DA4559DC511D71076108C3DA5096A8691AC414BA7579DEA010D61A2BBF5FC98FCA8846E37DDA6191F988F7F8389FA94SF55K" TargetMode="External"/><Relationship Id="rId251" Type="http://schemas.openxmlformats.org/officeDocument/2006/relationships/hyperlink" Target="consultantplus://offline/ref=3645F9F97DA084E19DA4559DC511D71077148538AA096A8691AC414BA7579DEA010D61A2BBF5FC9AF2A8846E37DDA6191F988F7F8389FA94SF55K" TargetMode="External"/><Relationship Id="rId25" Type="http://schemas.openxmlformats.org/officeDocument/2006/relationships/hyperlink" Target="consultantplus://offline/ref=3645F9F97DA084E19DA4559DC511D71077108838A90F6A8691AC414BA7579DEA010D61A2BBF5FC9BF3A8846E37DDA6191F988F7F8389FA94SF55K" TargetMode="External"/><Relationship Id="rId46" Type="http://schemas.openxmlformats.org/officeDocument/2006/relationships/hyperlink" Target="consultantplus://offline/ref=3645F9F97DA084E19DA4559DC511D71077148538AA096A8691AC414BA7579DEA010D61A2BBF5FC9AFAA8846E37DDA6191F988F7F8389FA94SF55K" TargetMode="External"/><Relationship Id="rId67" Type="http://schemas.openxmlformats.org/officeDocument/2006/relationships/hyperlink" Target="consultantplus://offline/ref=3645F9F97DA084E19DA4559DC511D71076188A3FAC0B6A8691AC414BA7579DEA010D61A2BBF5F89EFFA8846E37DDA6191F988F7F8389FA94SF55K" TargetMode="External"/><Relationship Id="rId272" Type="http://schemas.openxmlformats.org/officeDocument/2006/relationships/hyperlink" Target="consultantplus://offline/ref=3645F9F97DA084E19DA4559DC511D71077148538AA096A8691AC414BA7579DEA010D61A2BBF5FC99F9A8846E37DDA6191F988F7F8389FA94SF55K" TargetMode="External"/><Relationship Id="rId293" Type="http://schemas.openxmlformats.org/officeDocument/2006/relationships/hyperlink" Target="consultantplus://offline/ref=3645F9F97DA084E19DA4559DC511D71077108D3DA50E6A8691AC414BA7579DEA010D61A2BBF5FC9FF8A8846E37DDA6191F988F7F8389FA94SF55K" TargetMode="External"/><Relationship Id="rId307" Type="http://schemas.openxmlformats.org/officeDocument/2006/relationships/hyperlink" Target="consultantplus://offline/ref=3645F9F97DA084E19DA4559DC511D7107514853EAB086A8691AC414BA7579DEA010D61A2BBF5FC9AFCA8846E37DDA6191F988F7F8389FA94SF55K" TargetMode="External"/><Relationship Id="rId328" Type="http://schemas.openxmlformats.org/officeDocument/2006/relationships/hyperlink" Target="consultantplus://offline/ref=3645F9F97DA084E19DA4559DC511D7107518853EA4086A8691AC414BA7579DEA010D61A2BBF5FC9AFAA8846E37DDA6191F988F7F8389FA94SF55K" TargetMode="External"/><Relationship Id="rId349" Type="http://schemas.openxmlformats.org/officeDocument/2006/relationships/hyperlink" Target="consultantplus://offline/ref=3645F9F97DA084E19DA4559DC511D71077158430A40E6A8691AC414BA7579DEA010D61A2BBF5FC9AFAA8846E37DDA6191F988F7F8389FA94SF55K" TargetMode="External"/><Relationship Id="rId88" Type="http://schemas.openxmlformats.org/officeDocument/2006/relationships/hyperlink" Target="consultantplus://offline/ref=3645F9F97DA084E19DA4559DC511D71076128C30A4056A8691AC414BA7579DEA010D61A2BBF5FC9AF3A8846E37DDA6191F988F7F8389FA94SF55K" TargetMode="External"/><Relationship Id="rId111" Type="http://schemas.openxmlformats.org/officeDocument/2006/relationships/hyperlink" Target="consultantplus://offline/ref=3645F9F97DA084E19DA4559DC511D71076128C30A4056A8691AC414BA7579DEA010D61A2BBF5FC99F8A8846E37DDA6191F988F7F8389FA94SF55K" TargetMode="External"/><Relationship Id="rId132" Type="http://schemas.openxmlformats.org/officeDocument/2006/relationships/hyperlink" Target="consultantplus://offline/ref=3645F9F97DA084E19DA4559DC511D71077148E3DAB0B6A8691AC414BA7579DEA010D61A0B3F7F7CFABE785327188B51B17988D779FS85BK" TargetMode="External"/><Relationship Id="rId153" Type="http://schemas.openxmlformats.org/officeDocument/2006/relationships/hyperlink" Target="consultantplus://offline/ref=3645F9F97DA084E19DA4559DC511D71076108C3DA5096A8691AC414BA7579DEA010D61A2BBF5FC99FFA8846E37DDA6191F988F7F8389FA94SF55K" TargetMode="External"/><Relationship Id="rId174" Type="http://schemas.openxmlformats.org/officeDocument/2006/relationships/hyperlink" Target="consultantplus://offline/ref=3645F9F97DA084E19DA4559DC511D71075188F3BA80B6A8691AC414BA7579DEA010D61A2BBF5F993FAA8846E37DDA6191F988F7F8389FA94SF55K" TargetMode="External"/><Relationship Id="rId195" Type="http://schemas.openxmlformats.org/officeDocument/2006/relationships/hyperlink" Target="consultantplus://offline/ref=3645F9F97DA084E19DA4559DC511D71075198D3DAA0D6A8691AC414BA7579DEA010D61A2BBF5FC9EF8A8846E37DDA6191F988F7F8389FA94SF55K" TargetMode="External"/><Relationship Id="rId209" Type="http://schemas.openxmlformats.org/officeDocument/2006/relationships/hyperlink" Target="consultantplus://offline/ref=3645F9F97DA084E19DA4559DC511D7107715883DA80F6A8691AC414BA7579DEA010D61A2BBF5FC9AFAA8846E37DDA6191F988F7F8389FA94SF55K" TargetMode="External"/><Relationship Id="rId360" Type="http://schemas.openxmlformats.org/officeDocument/2006/relationships/hyperlink" Target="consultantplus://offline/ref=3645F9F97DA084E19DA4559DC511D71076188F3DAD0E6A8691AC414BA7579DEA010D61A2BBF5FC9AFFA8846E37DDA6191F988F7F8389FA94SF55K" TargetMode="External"/><Relationship Id="rId381" Type="http://schemas.openxmlformats.org/officeDocument/2006/relationships/hyperlink" Target="consultantplus://offline/ref=3645F9F97DA084E19DA4559DC511D71076108C3AAB096A8691AC414BA7579DEA010D61A2BBF5FD9FFAA8846E37DDA6191F988F7F8389FA94SF55K" TargetMode="External"/><Relationship Id="rId220" Type="http://schemas.openxmlformats.org/officeDocument/2006/relationships/hyperlink" Target="consultantplus://offline/ref=3645F9F97DA084E19DA4559DC511D71077138C3EAB0B6A8691AC414BA7579DEA010D61A2BBF5FC9AFAA8846E37DDA6191F988F7F8389FA94SF55K" TargetMode="External"/><Relationship Id="rId241" Type="http://schemas.openxmlformats.org/officeDocument/2006/relationships/hyperlink" Target="consultantplus://offline/ref=3645F9F97DA084E19DA4559DC511D71077158A3FAD0C6A8691AC414BA7579DEA010D61A2BBF5FC9AF8A8846E37DDA6191F988F7F8389FA94SF55K" TargetMode="External"/><Relationship Id="rId15" Type="http://schemas.openxmlformats.org/officeDocument/2006/relationships/hyperlink" Target="consultantplus://offline/ref=3645F9F97DA084E19DA4559DC511D7107514853EAB086A8691AC414BA7579DEA010D61A2BBF5FC9BF3A8846E37DDA6191F988F7F8389FA94SF55K" TargetMode="External"/><Relationship Id="rId36" Type="http://schemas.openxmlformats.org/officeDocument/2006/relationships/hyperlink" Target="consultantplus://offline/ref=3645F9F97DA084E19DA4559DC511D71076188B3DA75A3D84C0F94F4EAF07C7FA17446EA3A5F5F485F8A3D2S35FK" TargetMode="External"/><Relationship Id="rId57" Type="http://schemas.openxmlformats.org/officeDocument/2006/relationships/hyperlink" Target="consultantplus://offline/ref=3645F9F97DA084E19DA4559DC511D71077108838A90F6A8691AC414BA7579DEA010D61A2BBF5FC9AFDA8846E37DDA6191F988F7F8389FA94SF55K" TargetMode="External"/><Relationship Id="rId262" Type="http://schemas.openxmlformats.org/officeDocument/2006/relationships/hyperlink" Target="consultantplus://offline/ref=3645F9F97DA084E19DA4559DC511D71077158C30A90E6A8691AC414BA7579DEA010D61A2BBF5FC9AFCA8846E37DDA6191F988F7F8389FA94SF55K" TargetMode="External"/><Relationship Id="rId283" Type="http://schemas.openxmlformats.org/officeDocument/2006/relationships/hyperlink" Target="consultantplus://offline/ref=3645F9F97DA084E19DA4559DC511D71077158430A80E6A8691AC414BA7579DEA010D61A2BEFDFC90AEF2946A7E8AAB051F8E91759D89SF5AK" TargetMode="External"/><Relationship Id="rId318" Type="http://schemas.openxmlformats.org/officeDocument/2006/relationships/hyperlink" Target="consultantplus://offline/ref=3645F9F97DA084E19DA4559DC511D71075198D3DAA0D6A8691AC414BA7579DEA010D61A2BBF5FC93FFA8846E37DDA6191F988F7F8389FA94SF55K" TargetMode="External"/><Relationship Id="rId339" Type="http://schemas.openxmlformats.org/officeDocument/2006/relationships/hyperlink" Target="consultantplus://offline/ref=3645F9F97DA084E19DA4559DC511D71076108C3DA5096A8691AC414BA7579DEA010D61A2BBF5FC93FAA8846E37DDA6191F988F7F8389FA94SF55K" TargetMode="External"/><Relationship Id="rId78" Type="http://schemas.openxmlformats.org/officeDocument/2006/relationships/hyperlink" Target="consultantplus://offline/ref=3645F9F97DA084E19DA4559DC511D71077108838A90F6A8691AC414BA7579DEA010D61A2BBF5FC99F9A8846E37DDA6191F988F7F8389FA94SF55K" TargetMode="External"/><Relationship Id="rId99" Type="http://schemas.openxmlformats.org/officeDocument/2006/relationships/hyperlink" Target="consultantplus://offline/ref=3645F9F97DA084E19DA4559DC511D7107714843DAD0B6A8691AC414BA7579DEA130D39AEB9F5E29BF2BDD23F71S858K" TargetMode="External"/><Relationship Id="rId101" Type="http://schemas.openxmlformats.org/officeDocument/2006/relationships/hyperlink" Target="consultantplus://offline/ref=3645F9F97DA084E19DA4559DC511D71077158430AE0D6A8691AC414BA7579DEA130D39AEB9F5E29BF2BDD23F71S858K" TargetMode="External"/><Relationship Id="rId122" Type="http://schemas.openxmlformats.org/officeDocument/2006/relationships/hyperlink" Target="consultantplus://offline/ref=3645F9F97DA084E19DA4559DC511D71076128C30A4056A8691AC414BA7579DEA010D61A2BBF5FC99F9A8846E37DDA6191F988F7F8389FA94SF55K" TargetMode="External"/><Relationship Id="rId143" Type="http://schemas.openxmlformats.org/officeDocument/2006/relationships/hyperlink" Target="consultantplus://offline/ref=3645F9F97DA084E19DA4559DC511D71077158538AC0C6A8691AC414BA7579DEA010D61A2BBF4FD9DF3A8846E37DDA6191F988F7F8389FA94SF55K" TargetMode="External"/><Relationship Id="rId164" Type="http://schemas.openxmlformats.org/officeDocument/2006/relationships/hyperlink" Target="consultantplus://offline/ref=3645F9F97DA084E19DA4559DC511D7107715883CAA0A6A8691AC414BA7579DEA010D61A2BBF5FC9AFAA8846E37DDA6191F988F7F8389FA94SF55K" TargetMode="External"/><Relationship Id="rId185" Type="http://schemas.openxmlformats.org/officeDocument/2006/relationships/hyperlink" Target="consultantplus://offline/ref=3645F9F97DA084E19DA4559DC511D7107619853BA90C6A8691AC414BA7579DEA010D61A2BBF5FC9FFDA8846E37DDA6191F988F7F8389FA94SF55K" TargetMode="External"/><Relationship Id="rId350" Type="http://schemas.openxmlformats.org/officeDocument/2006/relationships/hyperlink" Target="consultantplus://offline/ref=3645F9F97DA084E19DA4559DC511D71077148D3FA5056A8691AC414BA7579DEA010D61A2BBF5FC9AFBA8846E37DDA6191F988F7F8389FA94SF55K" TargetMode="External"/><Relationship Id="rId371" Type="http://schemas.openxmlformats.org/officeDocument/2006/relationships/hyperlink" Target="consultantplus://offline/ref=3645F9F97DA084E19DA4559DC511D71076188F3DAD0E6A8691AC414BA7579DEA010D61A2BBF5FC99FFA8846E37DDA6191F988F7F8389FA94SF55K" TargetMode="External"/><Relationship Id="rId9" Type="http://schemas.openxmlformats.org/officeDocument/2006/relationships/hyperlink" Target="consultantplus://offline/ref=3645F9F97DA084E19DA4559DC511D71076128D3CA90B6A8691AC414BA7579DEA010D61A2BBF5FD98FBA8846E37DDA6191F988F7F8389FA94SF55K" TargetMode="External"/><Relationship Id="rId210" Type="http://schemas.openxmlformats.org/officeDocument/2006/relationships/hyperlink" Target="consultantplus://offline/ref=3645F9F97DA084E19DA4559DC511D7107715883CAA0A6A8691AC414BA7579DEA010D61A2BBF5FC9AF9A8846E37DDA6191F988F7F8389FA94SF55K" TargetMode="External"/><Relationship Id="rId26" Type="http://schemas.openxmlformats.org/officeDocument/2006/relationships/hyperlink" Target="consultantplus://offline/ref=3645F9F97DA084E19DA4559DC511D71077118E38A50E6A8691AC414BA7579DEA010D61A2BBF5FF92FEA8846E37DDA6191F988F7F8389FA94SF55K" TargetMode="External"/><Relationship Id="rId231" Type="http://schemas.openxmlformats.org/officeDocument/2006/relationships/hyperlink" Target="consultantplus://offline/ref=3645F9F97DA084E19DA4559DC511D71077108838A90F6A8691AC414BA7579DEA010D61A2BBF5FC9EFAA8846E37DDA6191F988F7F8389FA94SF55K" TargetMode="External"/><Relationship Id="rId252" Type="http://schemas.openxmlformats.org/officeDocument/2006/relationships/hyperlink" Target="consultantplus://offline/ref=3645F9F97DA084E19DA4559DC511D71076108C3DA5096A8691AC414BA7579DEA010D61A2BBF5FC9DF9A8846E37DDA6191F988F7F8389FA94SF55K" TargetMode="External"/><Relationship Id="rId273" Type="http://schemas.openxmlformats.org/officeDocument/2006/relationships/hyperlink" Target="consultantplus://offline/ref=3645F9F97DA084E19DA4559DC511D7107514843CA90A6A8691AC414BA7579DEA010D61A2BBF5FC99FEA8846E37DDA6191F988F7F8389FA94SF55K" TargetMode="External"/><Relationship Id="rId294" Type="http://schemas.openxmlformats.org/officeDocument/2006/relationships/hyperlink" Target="consultantplus://offline/ref=3645F9F97DA084E19DA4559DC511D7107715883DAE0F6A8691AC414BA7579DEA130D39AEB9F5E29BF2BDD23F71S858K" TargetMode="External"/><Relationship Id="rId308" Type="http://schemas.openxmlformats.org/officeDocument/2006/relationships/hyperlink" Target="consultantplus://offline/ref=3645F9F97DA084E19DA4559DC511D71075198D3DAA0D6A8691AC414BA7579DEA010D61A2BBF5FC93F8A8846E37DDA6191F988F7F8389FA94SF55K" TargetMode="External"/><Relationship Id="rId329" Type="http://schemas.openxmlformats.org/officeDocument/2006/relationships/hyperlink" Target="consultantplus://offline/ref=3645F9F97DA084E19DA4559DC511D71077158430A40E6A8691AC414BA7579DEA130D39AEB9F5E29BF2BDD23F71S858K" TargetMode="External"/><Relationship Id="rId47" Type="http://schemas.openxmlformats.org/officeDocument/2006/relationships/hyperlink" Target="consultantplus://offline/ref=3645F9F97DA084E19DA4559DC511D71076108C3AAB096A8691AC414BA7579DEA010D61A2BBF5FC9EFDA8846E37DDA6191F988F7F8389FA94SF55K" TargetMode="External"/><Relationship Id="rId68" Type="http://schemas.openxmlformats.org/officeDocument/2006/relationships/hyperlink" Target="consultantplus://offline/ref=3645F9F97DA084E19DA4559DC511D71077108838A90F6A8691AC414BA7579DEA010D61A2BBF5FC99F8A8846E37DDA6191F988F7F8389FA94SF55K" TargetMode="External"/><Relationship Id="rId89" Type="http://schemas.openxmlformats.org/officeDocument/2006/relationships/hyperlink" Target="consultantplus://offline/ref=3645F9F97DA084E19DA4559DC511D71076108C3AAB096A8691AC414BA7579DEA010D61A2BBF5FC9CFDA8846E37DDA6191F988F7F8389FA94SF55K" TargetMode="External"/><Relationship Id="rId112" Type="http://schemas.openxmlformats.org/officeDocument/2006/relationships/hyperlink" Target="consultantplus://offline/ref=3645F9F97DA084E19DA4559DC511D71077108838A90F6A8691AC414BA7579DEA010D61A2BBF5FC98FFA8846E37DDA6191F988F7F8389FA94SF55K" TargetMode="External"/><Relationship Id="rId133" Type="http://schemas.openxmlformats.org/officeDocument/2006/relationships/hyperlink" Target="consultantplus://offline/ref=3645F9F97DA084E19DA4559DC511D71077148E3DAB0B6A8691AC414BA7579DEA010D61A0B3F6F7CFABE785327188B51B17988D779FS85BK" TargetMode="External"/><Relationship Id="rId154" Type="http://schemas.openxmlformats.org/officeDocument/2006/relationships/hyperlink" Target="consultantplus://offline/ref=3645F9F97DA084E19DA4559DC511D71077148E38A9096A8691AC414BA7579DEA130D39AEB9F5E29BF2BDD23F71S858K" TargetMode="External"/><Relationship Id="rId175" Type="http://schemas.openxmlformats.org/officeDocument/2006/relationships/hyperlink" Target="consultantplus://offline/ref=3645F9F97DA084E19DA4559DC511D7107715883DAE0F6A8691AC414BA7579DEA010D61A2BBF5FC9EFDA8846E37DDA6191F988F7F8389FA94SF55K" TargetMode="External"/><Relationship Id="rId340" Type="http://schemas.openxmlformats.org/officeDocument/2006/relationships/hyperlink" Target="consultantplus://offline/ref=3645F9F97DA084E19DA4559DC511D7107711883EAA056A8691AC414BA7579DEA010D61A2BBF5FC9AF3A8846E37DDA6191F988F7F8389FA94SF55K" TargetMode="External"/><Relationship Id="rId361" Type="http://schemas.openxmlformats.org/officeDocument/2006/relationships/hyperlink" Target="consultantplus://offline/ref=3645F9F97DA084E19DA4559DC511D71077158431AA046A8691AC414BA7579DEA130D39AEB9F5E29BF2BDD23F71S858K" TargetMode="External"/><Relationship Id="rId196" Type="http://schemas.openxmlformats.org/officeDocument/2006/relationships/hyperlink" Target="consultantplus://offline/ref=3645F9F97DA084E19DA4559DC511D71077158430A90A6A8691AC414BA7579DEA130D39AEB9F5E29BF2BDD23F71S858K" TargetMode="External"/><Relationship Id="rId200" Type="http://schemas.openxmlformats.org/officeDocument/2006/relationships/hyperlink" Target="consultantplus://offline/ref=3645F9F97DA084E19DA4559DC511D71077158431AD086A8691AC414BA7579DEA010D61A2BBF5FC98FAA8846E37DDA6191F988F7F8389FA94SF55K" TargetMode="External"/><Relationship Id="rId382" Type="http://schemas.openxmlformats.org/officeDocument/2006/relationships/hyperlink" Target="consultantplus://offline/ref=3645F9F97DA084E19DA4559DC511D71077138C3EAB0B6A8691AC414BA7579DEA010D61A2BBF5FC9AFBA8846E37DDA6191F988F7F8389FA94SF55K" TargetMode="External"/><Relationship Id="rId16" Type="http://schemas.openxmlformats.org/officeDocument/2006/relationships/hyperlink" Target="consultantplus://offline/ref=3645F9F97DA084E19DA4559DC511D71076188B38AF0B6A8691AC414BA7579DEA010D61A2BBF5FF99F3A8846E37DDA6191F988F7F8389FA94SF55K" TargetMode="External"/><Relationship Id="rId221" Type="http://schemas.openxmlformats.org/officeDocument/2006/relationships/hyperlink" Target="consultantplus://offline/ref=3645F9F97DA084E19DA4559DC511D71077148538AA096A8691AC414BA7579DEA010D61A2BBF5FC9AF8A8846E37DDA6191F988F7F8389FA94SF55K" TargetMode="External"/><Relationship Id="rId242" Type="http://schemas.openxmlformats.org/officeDocument/2006/relationships/hyperlink" Target="consultantplus://offline/ref=3645F9F97DA084E19DA4559DC511D7107711883EAA056A8691AC414BA7579DEA010D61A2BBF5FC9AFFA8846E37DDA6191F988F7F8389FA94SF55K" TargetMode="External"/><Relationship Id="rId263" Type="http://schemas.openxmlformats.org/officeDocument/2006/relationships/hyperlink" Target="consultantplus://offline/ref=3645F9F97DA084E19DA4559DC511D71076108C3DA5096A8691AC414BA7579DEA010D61A2BBF5FC9CF8A8846E37DDA6191F988F7F8389FA94SF55K" TargetMode="External"/><Relationship Id="rId284" Type="http://schemas.openxmlformats.org/officeDocument/2006/relationships/hyperlink" Target="consultantplus://offline/ref=3645F9F97DA084E19DA4559DC511D7107712893CAC0C6A8691AC414BA7579DEA010D61A2BBF5FC9EFCA8846E37DDA6191F988F7F8389FA94SF55K" TargetMode="External"/><Relationship Id="rId319" Type="http://schemas.openxmlformats.org/officeDocument/2006/relationships/hyperlink" Target="consultantplus://offline/ref=3645F9F97DA084E19DA4559DC511D71076108C3AAB096A8691AC414BA7579DEA010D61A2BBF5FD99FDA8846E37DDA6191F988F7F8389FA94SF55K" TargetMode="External"/><Relationship Id="rId37" Type="http://schemas.openxmlformats.org/officeDocument/2006/relationships/hyperlink" Target="consultantplus://offline/ref=3645F9F97DA084E19DA4559DC511D71077108838A90F6A8691AC414BA7579DEA010D61A2BBF5FC9AFAA8846E37DDA6191F988F7F8389FA94SF55K" TargetMode="External"/><Relationship Id="rId58" Type="http://schemas.openxmlformats.org/officeDocument/2006/relationships/hyperlink" Target="consultantplus://offline/ref=3645F9F97DA084E19DA4559DC511D71077138C3FA5096A8691AC414BA7579DEA130D39AEB9F5E29BF2BDD23F71S858K" TargetMode="External"/><Relationship Id="rId79" Type="http://schemas.openxmlformats.org/officeDocument/2006/relationships/hyperlink" Target="consultantplus://offline/ref=3645F9F97DA084E19DA4559DC511D71076108C3AAB096A8691AC414BA7579DEA010D61A2BBF5FC9EF3A8846E37DDA6191F988F7F8389FA94SF55K" TargetMode="External"/><Relationship Id="rId102" Type="http://schemas.openxmlformats.org/officeDocument/2006/relationships/hyperlink" Target="consultantplus://offline/ref=3645F9F97DA084E19DA4559DC511D71077158430A40E6A8691AC414BA7579DEA130D39AEB9F5E29BF2BDD23F71S858K" TargetMode="External"/><Relationship Id="rId123" Type="http://schemas.openxmlformats.org/officeDocument/2006/relationships/hyperlink" Target="consultantplus://offline/ref=3645F9F97DA084E19DA4559DC511D71077108838A90F6A8691AC414BA7579DEA010D61A2BBF5FC98F2A8846E37DDA6191F988F7F8389FA94SF55K" TargetMode="External"/><Relationship Id="rId144" Type="http://schemas.openxmlformats.org/officeDocument/2006/relationships/hyperlink" Target="consultantplus://offline/ref=3645F9F97DA084E19DA4559DC511D71077128B30AE0C6A8691AC414BA7579DEA010D61A2BBF5FC99F8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28C30A4056A8691AC414BA7579DEA010D61A2BBF5FC99FAA8846E37DDA6191F988F7F8389FA94SF55K" TargetMode="External"/><Relationship Id="rId165" Type="http://schemas.openxmlformats.org/officeDocument/2006/relationships/hyperlink" Target="consultantplus://offline/ref=3645F9F97DA084E19DA4559DC511D71076108C3DA5096A8691AC414BA7579DEA010D61A2BBF5FC98FBA8846E37DDA6191F988F7F8389FA94SF55K" TargetMode="External"/><Relationship Id="rId186" Type="http://schemas.openxmlformats.org/officeDocument/2006/relationships/hyperlink" Target="consultantplus://offline/ref=3645F9F97DA084E19DA4559DC511D71077158430A40E6A8691AC414BA7579DEA130D39AEB9F5E29BF2BDD23F71S858K" TargetMode="External"/><Relationship Id="rId351" Type="http://schemas.openxmlformats.org/officeDocument/2006/relationships/hyperlink" Target="consultantplus://offline/ref=3645F9F97DA084E19DA4559DC511D71077158430A90A6A8691AC414BA7579DEA130D39AEB9F5E29BF2BDD23F71S858K" TargetMode="External"/><Relationship Id="rId372" Type="http://schemas.openxmlformats.org/officeDocument/2006/relationships/hyperlink" Target="consultantplus://offline/ref=3645F9F97DA084E19DA4559DC511D71077118E38A50E6A8691AC414BA7579DEA010D61A2BBF5FF92FEA8846E37DDA6191F988F7F8389FA94SF55K" TargetMode="External"/><Relationship Id="rId211" Type="http://schemas.openxmlformats.org/officeDocument/2006/relationships/hyperlink" Target="consultantplus://offline/ref=3645F9F97DA084E19DA4559DC511D7107715883DA80F6A8691AC414BA7579DEA130D39AEB9F5E29BF2BDD23F71S858K" TargetMode="External"/><Relationship Id="rId232" Type="http://schemas.openxmlformats.org/officeDocument/2006/relationships/hyperlink" Target="consultantplus://offline/ref=3645F9F97DA084E19DA4559DC511D71076128F38AE096A8691AC414BA7579DEA010D61A2BBF5FC99FAA8846E37DDA6191F988F7F8389FA94SF55K" TargetMode="External"/><Relationship Id="rId253" Type="http://schemas.openxmlformats.org/officeDocument/2006/relationships/hyperlink" Target="consultantplus://offline/ref=3645F9F97DA084E19DA4559DC511D71077148538AA096A8691AC414BA7579DEA010D61A2BBF5FC99FAA8846E37DDA6191F988F7F8389FA94SF55K" TargetMode="External"/><Relationship Id="rId274" Type="http://schemas.openxmlformats.org/officeDocument/2006/relationships/hyperlink" Target="consultantplus://offline/ref=3645F9F97DA084E19DA4559DC511D71075198D3DAA0D6A8691AC414BA7579DEA010D61A2BBF5FC9CFCA8846E37DDA6191F988F7F8389FA94SF55K" TargetMode="External"/><Relationship Id="rId295" Type="http://schemas.openxmlformats.org/officeDocument/2006/relationships/hyperlink" Target="consultantplus://offline/ref=3645F9F97DA084E19DA4559DC511D71077158430A80E6A8691AC414BA7579DEA010D61A7BFF4F7CFABE785327188B51B17988D779FS85BK" TargetMode="External"/><Relationship Id="rId309" Type="http://schemas.openxmlformats.org/officeDocument/2006/relationships/hyperlink" Target="consultantplus://offline/ref=3645F9F97DA084E19DA4559DC511D71075198D3DAA0D6A8691AC414BA7579DEA010D61A2BBF5FC93FEA8846E37DDA6191F988F7F8389FA94SF55K" TargetMode="External"/><Relationship Id="rId27" Type="http://schemas.openxmlformats.org/officeDocument/2006/relationships/hyperlink" Target="consultantplus://offline/ref=3645F9F97DA084E19DA4559DC511D7107711883AAB0D6A8691AC414BA7579DEA010D61A2BBF5FC9BF3A8846E37DDA6191F988F7F8389FA94SF55K" TargetMode="External"/><Relationship Id="rId48" Type="http://schemas.openxmlformats.org/officeDocument/2006/relationships/hyperlink" Target="consultantplus://offline/ref=3645F9F97DA084E19DA4559DC511D71076188A3FAC0B6A8691AC414BA7579DEA010D61A2BBF5F89EF8A8846E37DDA6191F988F7F8389FA94SF55K" TargetMode="External"/><Relationship Id="rId69" Type="http://schemas.openxmlformats.org/officeDocument/2006/relationships/hyperlink" Target="consultantplus://offline/ref=3645F9F97DA084E19DA4559DC511D71076128C30A4056A8691AC414BA7579DEA010D61A2BBF5FC9AF8A8846E37DDA6191F988F7F8389FA94SF55K" TargetMode="External"/><Relationship Id="rId113" Type="http://schemas.openxmlformats.org/officeDocument/2006/relationships/hyperlink" Target="consultantplus://offline/ref=3645F9F97DA084E19DA4559DC511D71077108838A90F6A8691AC414BA7579DEA010D61A2BBF5FC98FCA8846E37DDA6191F988F7F8389FA94SF55K" TargetMode="External"/><Relationship Id="rId134" Type="http://schemas.openxmlformats.org/officeDocument/2006/relationships/hyperlink" Target="consultantplus://offline/ref=3645F9F97DA084E19DA4559DC511D7107712853AAB0B6A8691AC414BA7579DEA010D61A2BBF5FC99FEA8846E37DDA6191F988F7F8389FA94SF55K" TargetMode="External"/><Relationship Id="rId320" Type="http://schemas.openxmlformats.org/officeDocument/2006/relationships/hyperlink" Target="consultantplus://offline/ref=3645F9F97DA084E19DA4559DC511D71077148538AA096A8691AC414BA7579DEA010D61A2BBF5FC98F9A8846E37DDA6191F988F7F8389FA94SF55K" TargetMode="External"/><Relationship Id="rId80" Type="http://schemas.openxmlformats.org/officeDocument/2006/relationships/hyperlink" Target="consultantplus://offline/ref=3645F9F97DA084E19DA4559DC511D71075198D3DAA0D6A8691AC414BA7579DEA010D61A2BBF5FC98F9A8846E37DDA6191F988F7F8389FA94SF55K" TargetMode="External"/><Relationship Id="rId155" Type="http://schemas.openxmlformats.org/officeDocument/2006/relationships/hyperlink" Target="consultantplus://offline/ref=3645F9F97DA084E19DA4559DC511D71076108C3DA5096A8691AC414BA7579DEA010D61A2BBF5FC99FCA8846E37DDA6191F988F7F8389FA94SF55K" TargetMode="External"/><Relationship Id="rId176" Type="http://schemas.openxmlformats.org/officeDocument/2006/relationships/hyperlink" Target="consultantplus://offline/ref=3645F9F97DA084E19DA4559DC511D71077108D3DA50E6A8691AC414BA7579DEA010D61A2BBF5FC98F8A8846E37DDA6191F988F7F8389FA94SF55K" TargetMode="External"/><Relationship Id="rId197" Type="http://schemas.openxmlformats.org/officeDocument/2006/relationships/hyperlink" Target="consultantplus://offline/ref=3645F9F97DA084E19DA4559DC511D71077108C30AF046A8691AC414BA7579DEA010D61A2BBF5FA9BFEA8846E37DDA6191F988F7F8389FA94SF55K" TargetMode="External"/><Relationship Id="rId341" Type="http://schemas.openxmlformats.org/officeDocument/2006/relationships/hyperlink" Target="consultantplus://offline/ref=3645F9F97DA084E19DA4559DC511D71076108C3AAB096A8691AC414BA7579DEA010D61A2BBF5FD98FFA8846E37DDA6191F988F7F8389FA94SF55K" TargetMode="External"/><Relationship Id="rId362" Type="http://schemas.openxmlformats.org/officeDocument/2006/relationships/hyperlink" Target="consultantplus://offline/ref=3645F9F97DA084E19DA4559DC511D71076188F3DAD0E6A8691AC414BA7579DEA010D61A2BBF5FC9AFDA8846E37DDA6191F988F7F8389FA94SF55K" TargetMode="External"/><Relationship Id="rId383" Type="http://schemas.openxmlformats.org/officeDocument/2006/relationships/hyperlink" Target="consultantplus://offline/ref=3645F9F97DA084E19DA4559DC511D71077148C30A50E6A8691AC414BA7579DEA010D61A2BBF5FC9BF3A8846E37DDA6191F988F7F8389FA94SF55K" TargetMode="External"/><Relationship Id="rId201" Type="http://schemas.openxmlformats.org/officeDocument/2006/relationships/hyperlink" Target="consultantplus://offline/ref=3645F9F97DA084E19DA4559DC511D71077158430AD056A8691AC414BA7579DEA010D61A2BBF5FA9DFBA8846E37DDA6191F988F7F8389FA94SF55K" TargetMode="External"/><Relationship Id="rId222" Type="http://schemas.openxmlformats.org/officeDocument/2006/relationships/hyperlink" Target="consultantplus://offline/ref=3645F9F97DA084E19DA4559DC511D7107514843CA90A6A8691AC414BA7579DEA010D61A2BBF5FC9AF3A8846E37DDA6191F988F7F8389FA94SF55K" TargetMode="External"/><Relationship Id="rId243" Type="http://schemas.openxmlformats.org/officeDocument/2006/relationships/hyperlink" Target="consultantplus://offline/ref=3645F9F97DA084E19DA4559DC511D7107711883EAA056A8691AC414BA7579DEA010D61A2BBF5FC9AFCA8846E37DDA6191F988F7F8389FA94SF55K" TargetMode="External"/><Relationship Id="rId264" Type="http://schemas.openxmlformats.org/officeDocument/2006/relationships/hyperlink" Target="consultantplus://offline/ref=3645F9F97DA084E19DA4559DC511D71077158430A90C6A8691AC414BA7579DEA010D61A2BFF6F990AEF2946A7E8AAB051F8E91759D89SF5AK" TargetMode="External"/><Relationship Id="rId285" Type="http://schemas.openxmlformats.org/officeDocument/2006/relationships/hyperlink" Target="consultantplus://offline/ref=3645F9F97DA084E19DA4559DC511D71077158430A80E6A8691AC414BA7579DEA010D61A2BDF5FD90AEF2946A7E8AAB051F8E91759D89SF5AK" TargetMode="External"/><Relationship Id="rId17" Type="http://schemas.openxmlformats.org/officeDocument/2006/relationships/hyperlink" Target="consultantplus://offline/ref=3645F9F97DA084E19DA4559DC511D71075198D3DAA0D6A8691AC414BA7579DEA010D61A2BBF5FC99FFA8846E37DDA6191F988F7F8389FA94SF55K" TargetMode="External"/><Relationship Id="rId38" Type="http://schemas.openxmlformats.org/officeDocument/2006/relationships/hyperlink" Target="consultantplus://offline/ref=3645F9F97DA084E19DA4559DC511D71075198D3DAA0D6A8691AC414BA7579DEA010D61A2BBF5FC99FDA8846E37DDA6191F988F7F8389FA94SF55K" TargetMode="External"/><Relationship Id="rId59" Type="http://schemas.openxmlformats.org/officeDocument/2006/relationships/hyperlink" Target="consultantplus://offline/ref=3645F9F97DA084E19DA4559DC511D71076108A38AB0E6A8691AC414BA7579DEA010D61A2BBF5FC9BFCA8846E37DDA6191F988F7F8389FA94SF55K" TargetMode="External"/><Relationship Id="rId103" Type="http://schemas.openxmlformats.org/officeDocument/2006/relationships/hyperlink" Target="consultantplus://offline/ref=3645F9F97DA084E19DA4559DC511D71077128531A5096A8691AC414BA7579DEA010D61A2BBF5FC9CFAA8846E37DDA6191F988F7F8389FA94SF55K" TargetMode="External"/><Relationship Id="rId124" Type="http://schemas.openxmlformats.org/officeDocument/2006/relationships/hyperlink" Target="consultantplus://offline/ref=3645F9F97DA084E19DA4559DC511D7107713843EA40C6A8691AC414BA7579DEA130D39AEB9F5E29BF2BDD23F71S858K" TargetMode="External"/><Relationship Id="rId310" Type="http://schemas.openxmlformats.org/officeDocument/2006/relationships/hyperlink" Target="consultantplus://offline/ref=3645F9F97DA084E19DA4559DC511D7107514853EAB086A8691AC414BA7579DEA010D61A2BBF5FC9AFDA8846E37DDA6191F988F7F8389FA94SF55K" TargetMode="External"/><Relationship Id="rId70" Type="http://schemas.openxmlformats.org/officeDocument/2006/relationships/hyperlink" Target="consultantplus://offline/ref=3645F9F97DA084E19DA4559DC511D71076128C30A4056A8691AC414BA7579DEA010D61A2BBF5FC9AFEA8846E37DDA6191F988F7F8389FA94SF55K" TargetMode="External"/><Relationship Id="rId91" Type="http://schemas.openxmlformats.org/officeDocument/2006/relationships/hyperlink" Target="consultantplus://offline/ref=3645F9F97DA084E19DA4559DC511D71077108838A90F6A8691AC414BA7579DEA010D61A2BBF5FC99FFA8846E37DDA6191F988F7F8389FA94SF55K" TargetMode="External"/><Relationship Id="rId145" Type="http://schemas.openxmlformats.org/officeDocument/2006/relationships/hyperlink" Target="consultantplus://offline/ref=3645F9F97DA084E19DA4559DC511D71076198A39AA0C6A8691AC414BA7579DEA010D61A2BBF5FC9EF3A8846E37DDA6191F988F7F8389FA94SF55K" TargetMode="External"/><Relationship Id="rId166" Type="http://schemas.openxmlformats.org/officeDocument/2006/relationships/hyperlink" Target="consultantplus://offline/ref=3645F9F97DA084E19DA4559DC511D71077138A3CAF0F6A8691AC414BA7579DEA010D61A2BBF5FC9AFBA8846E37DDA6191F988F7F8389FA94SF55K" TargetMode="External"/><Relationship Id="rId187" Type="http://schemas.openxmlformats.org/officeDocument/2006/relationships/hyperlink" Target="consultantplus://offline/ref=3645F9F97DA084E19DA4559DC511D71075198D3DAA0D6A8691AC414BA7579DEA010D61A2BBF5FC9FFCA8846E37DDA6191F988F7F8389FA94SF55K" TargetMode="External"/><Relationship Id="rId331" Type="http://schemas.openxmlformats.org/officeDocument/2006/relationships/hyperlink" Target="consultantplus://offline/ref=3645F9F97DA084E19DA4559DC511D71077158430A40E6A8691AC414BA7579DEA010D61A2BBF5FD9EF3A8846E37DDA6191F988F7F8389FA94SF55K" TargetMode="External"/><Relationship Id="rId352" Type="http://schemas.openxmlformats.org/officeDocument/2006/relationships/hyperlink" Target="consultantplus://offline/ref=3645F9F97DA084E19DA4559DC511D71077108838A90F6A8691AC414BA7579DEA010D61A2BBF5FC9EFEA8846E37DDA6191F988F7F8389FA94SF55K" TargetMode="External"/><Relationship Id="rId373" Type="http://schemas.openxmlformats.org/officeDocument/2006/relationships/hyperlink" Target="consultantplus://offline/ref=3645F9F97DA084E19DA4559DC511D71077158430AE096A8691AC414BA7579DEA130D39AEB9F5E29BF2BDD23F71S858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6188B38AF0B6A8691AC414BA7579DEA010D61A2BBF5FF98FBA8846E37DDA6191F988F7F8389FA94SF55K" TargetMode="External"/><Relationship Id="rId233" Type="http://schemas.openxmlformats.org/officeDocument/2006/relationships/hyperlink" Target="consultantplus://offline/ref=3645F9F97DA084E19DA4559DC511D71076128F38AE096A8691AC414BA7579DEA010D61A2BBF5FC9FFCA8846E37DDA6191F988F7F8389FA94SF55K" TargetMode="External"/><Relationship Id="rId254" Type="http://schemas.openxmlformats.org/officeDocument/2006/relationships/hyperlink" Target="consultantplus://offline/ref=3645F9F97DA084E19DA4559DC511D71075198D3DAA0D6A8691AC414BA7579DEA010D61A2BBF5FC9DFDA8846E37DDA6191F988F7F8389FA94SF55K" TargetMode="External"/><Relationship Id="rId28" Type="http://schemas.openxmlformats.org/officeDocument/2006/relationships/hyperlink" Target="consultantplus://offline/ref=3645F9F97DA084E19DA4559DC511D7107711883EAA056A8691AC414BA7579DEA010D61A2BBF5FC9BF3A8846E37DDA6191F988F7F8389FA94SF55K" TargetMode="External"/><Relationship Id="rId49" Type="http://schemas.openxmlformats.org/officeDocument/2006/relationships/hyperlink" Target="consultantplus://offline/ref=3645F9F97DA084E19DA4559DC511D71077108838A90F6A8691AC414BA7579DEA010D61A2BBF5FC9AF8A8846E37DDA6191F988F7F8389FA94SF55K" TargetMode="External"/><Relationship Id="rId114" Type="http://schemas.openxmlformats.org/officeDocument/2006/relationships/hyperlink" Target="consultantplus://offline/ref=3645F9F97DA084E19DA4559DC511D71077128531A5096A8691AC414BA7579DEA010D61A2BBF5FC9AFDA8846E37DDA6191F988F7F8389FA94SF55K" TargetMode="External"/><Relationship Id="rId275" Type="http://schemas.openxmlformats.org/officeDocument/2006/relationships/hyperlink" Target="consultantplus://offline/ref=3645F9F97DA084E19DA4559DC511D71077108D3DA50E6A8691AC414BA7579DEA010D61A2BBF5FC98FDA8846E37DDA6191F988F7F8389FA94SF55K" TargetMode="External"/><Relationship Id="rId296" Type="http://schemas.openxmlformats.org/officeDocument/2006/relationships/hyperlink" Target="consultantplus://offline/ref=3645F9F97DA084E19DA4559DC511D71077158430A80E6A8691AC414BA7579DEA010D61A7BFF6F7CFABE785327188B51B17988D779FS85BK" TargetMode="External"/><Relationship Id="rId300" Type="http://schemas.openxmlformats.org/officeDocument/2006/relationships/hyperlink" Target="consultantplus://offline/ref=3645F9F97DA084E19DA4559DC511D71075188A31A40D6A8691AC414BA7579DEA010D61A2BBF5FA99FEA8846E37DDA6191F988F7F8389FA94SF55K" TargetMode="External"/><Relationship Id="rId60" Type="http://schemas.openxmlformats.org/officeDocument/2006/relationships/hyperlink" Target="consultantplus://offline/ref=3645F9F97DA084E19DA4559DC511D71077158430AB0D6A8691AC414BA7579DEA130D39AEB9F5E29BF2BDD23F71S858K" TargetMode="External"/><Relationship Id="rId81" Type="http://schemas.openxmlformats.org/officeDocument/2006/relationships/hyperlink" Target="consultantplus://offline/ref=3645F9F97DA084E19DA4559DC511D7107714883CA4096A8691AC414BA7579DEA010D61A2BBF5FC9FF8A8846E37DDA6191F988F7F8389FA94SF55K" TargetMode="External"/><Relationship Id="rId135" Type="http://schemas.openxmlformats.org/officeDocument/2006/relationships/hyperlink" Target="consultantplus://offline/ref=3645F9F97DA084E19DA4559DC511D71077148431AF0C6A8691AC414BA7579DEA010D61A2BBF5FE9BF8A8846E37DDA6191F988F7F8389FA94SF55K" TargetMode="External"/><Relationship Id="rId156" Type="http://schemas.openxmlformats.org/officeDocument/2006/relationships/hyperlink" Target="consultantplus://offline/ref=3645F9F97DA084E19DA4559DC511D7107715883DA80E6A8691AC414BA7579DEA010D61A2BBF5FC9AFAA8846E37DDA6191F988F7F8389FA94SF55K" TargetMode="External"/><Relationship Id="rId177" Type="http://schemas.openxmlformats.org/officeDocument/2006/relationships/hyperlink" Target="consultantplus://offline/ref=3645F9F97DA084E19DA4559DC511D71075188F3BA80B6A8691AC414BA7579DEA010D61A2BBF5F993F9A8846E37DDA6191F988F7F8389FA94SF55K" TargetMode="External"/><Relationship Id="rId198" Type="http://schemas.openxmlformats.org/officeDocument/2006/relationships/hyperlink" Target="consultantplus://offline/ref=3645F9F97DA084E19DA4559DC511D71075198D3DAA0D6A8691AC414BA7579DEA010D61A2BBF5FC9EFEA8846E37DDA6191F988F7F8389FA94SF55K" TargetMode="External"/><Relationship Id="rId321" Type="http://schemas.openxmlformats.org/officeDocument/2006/relationships/hyperlink" Target="consultantplus://offline/ref=3645F9F97DA084E19DA4559DC511D71077158430A40E6A8691AC414BA7579DEA010D61A2BBF5FC9AFAA8846E37DDA6191F988F7F8389FA94SF55K" TargetMode="External"/><Relationship Id="rId342" Type="http://schemas.openxmlformats.org/officeDocument/2006/relationships/hyperlink" Target="consultantplus://offline/ref=3645F9F97DA084E19DA4559DC511D7107711883AAD0D6A8691AC414BA7579DEA010D61A2BBF5FC9AF9A8846E37DDA6191F988F7F8389FA94SF55K" TargetMode="External"/><Relationship Id="rId363" Type="http://schemas.openxmlformats.org/officeDocument/2006/relationships/hyperlink" Target="consultantplus://offline/ref=3645F9F97DA084E19DA4559DC511D71076188F3DAD0E6A8691AC414BA7579DEA010D61A2BBF5FC9AF2A8846E37DDA6191F988F7F8389FA94SF55K" TargetMode="External"/><Relationship Id="rId384" Type="http://schemas.openxmlformats.org/officeDocument/2006/relationships/hyperlink" Target="consultantplus://offline/ref=3645F9F97DA084E19DA4559DC511D71077138B38AD056A8691AC414BA7579DEA010D61A2BBF5FC9AFCA8846E37DDA6191F988F7F8389FA94SF55K" TargetMode="External"/><Relationship Id="rId202" Type="http://schemas.openxmlformats.org/officeDocument/2006/relationships/hyperlink" Target="consultantplus://offline/ref=3645F9F97DA084E19DA4559DC511D7107D188D31AF07378C99F54D49A058C2FD06446DA3BBF5FD9CF1F7817B2685A91B018687699F8BF8S956K" TargetMode="External"/><Relationship Id="rId223" Type="http://schemas.openxmlformats.org/officeDocument/2006/relationships/hyperlink" Target="consultantplus://offline/ref=3645F9F97DA084E19DA4559DC511D71075198D3DAA0D6A8691AC414BA7579DEA010D61A2BBF5FC9DFEA8846E37DDA6191F988F7F8389FA94SF55K" TargetMode="External"/><Relationship Id="rId244" Type="http://schemas.openxmlformats.org/officeDocument/2006/relationships/hyperlink" Target="consultantplus://offline/ref=3645F9F97DA084E19DA4559DC511D7107715883DA80E6A8691AC414BA7579DEA010D61A2BBF5FC99F3A8846E37DDA6191F988F7F8389FA94SF55K" TargetMode="External"/><Relationship Id="rId18" Type="http://schemas.openxmlformats.org/officeDocument/2006/relationships/hyperlink" Target="consultantplus://offline/ref=3645F9F97DA084E19DA4559DC511D71076108C3AAB096A8691AC414BA7579DEA010D61A2BBF5FC9EFFA8846E37DDA6191F988F7F8389FA94SF55K" TargetMode="External"/><Relationship Id="rId39" Type="http://schemas.openxmlformats.org/officeDocument/2006/relationships/hyperlink" Target="consultantplus://offline/ref=3645F9F97DA084E19DA4559DC511D71077128F30A40B6A8691AC414BA7579DEA130D39AEB9F5E29BF2BDD23F71S858K" TargetMode="External"/><Relationship Id="rId265" Type="http://schemas.openxmlformats.org/officeDocument/2006/relationships/hyperlink" Target="consultantplus://offline/ref=3645F9F97DA084E19DA4559DC511D71077158430A90C6A8691AC414BA7579DEA010D61A2B3F3FF90AEF2946A7E8AAB051F8E91759D89SF5AK" TargetMode="External"/><Relationship Id="rId286" Type="http://schemas.openxmlformats.org/officeDocument/2006/relationships/hyperlink" Target="consultantplus://offline/ref=3645F9F97DA084E19DA4559DC511D71077158430A80E6A8691AC414BA7579DEA010D61A5B8F5F7CFABE785327188B51B17988D779FS85BK" TargetMode="External"/><Relationship Id="rId50" Type="http://schemas.openxmlformats.org/officeDocument/2006/relationships/hyperlink" Target="consultantplus://offline/ref=3645F9F97DA084E19DA4559DC511D71076188A3FAC0B6A8691AC414BA7579DEA010D61A2BBF5F89EFEA8846E37DDA6191F988F7F8389FA94SF55K" TargetMode="External"/><Relationship Id="rId104" Type="http://schemas.openxmlformats.org/officeDocument/2006/relationships/hyperlink" Target="consultantplus://offline/ref=3645F9F97DA084E19DA4559DC511D71077128531A5096A8691AC414BA7579DEA010D61A2BBF5FC9CFB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5198D3DAA0D6A8691AC414BA7579DEA010D61A2BBF5FC98FFA8846E37DDA6191F988F7F8389FA94SF55K" TargetMode="External"/><Relationship Id="rId167" Type="http://schemas.openxmlformats.org/officeDocument/2006/relationships/hyperlink" Target="consultantplus://offline/ref=3645F9F97DA084E19DA4559DC511D71077138A3CAF0F6A8691AC414BA7579DEA010D61A2BBF5FC9DF3A8846E37DDA6191F988F7F8389FA94SF55K" TargetMode="External"/><Relationship Id="rId188" Type="http://schemas.openxmlformats.org/officeDocument/2006/relationships/hyperlink" Target="consultantplus://offline/ref=3645F9F97DA084E19DA4559DC511D71077108D3DA50E6A8691AC414BA7579DEA010D61A2BBF5FC98FEA8846E37DDA6191F988F7F8389FA94SF55K" TargetMode="External"/><Relationship Id="rId311" Type="http://schemas.openxmlformats.org/officeDocument/2006/relationships/hyperlink" Target="consultantplus://offline/ref=3645F9F97DA084E19DA4559DC511D7107514853EAB086A8691AC414BA7579DEA010D61A2BBF5FC99F2A8846E37DDA6191F988F7F8389FA94SF55K" TargetMode="External"/><Relationship Id="rId332" Type="http://schemas.openxmlformats.org/officeDocument/2006/relationships/hyperlink" Target="consultantplus://offline/ref=3645F9F97DA084E19DA4559DC511D71077158430A40E6A8691AC414BA7579DEA010D61A5BFFEA8CABEF6DD3D7396AB1301848F75S95DK" TargetMode="External"/><Relationship Id="rId353" Type="http://schemas.openxmlformats.org/officeDocument/2006/relationships/hyperlink" Target="consultantplus://offline/ref=3645F9F97DA084E19DA4559DC511D71075198C3FA90E6A8691AC414BA7579DEA010D61A2BBF5FC9BF3A8846E37DDA6191F988F7F8389FA94SF55K" TargetMode="External"/><Relationship Id="rId374" Type="http://schemas.openxmlformats.org/officeDocument/2006/relationships/hyperlink" Target="consultantplus://offline/ref=3645F9F97DA084E19DA4559DC511D71077158430AB0F6A8691AC414BA7579DEA130D39AEB9F5E29BF2BDD23F71S858K" TargetMode="External"/><Relationship Id="rId71" Type="http://schemas.openxmlformats.org/officeDocument/2006/relationships/hyperlink" Target="consultantplus://offline/ref=3645F9F97DA084E19DA4559DC511D71076188F3BA50C6A8691AC414BA7579DEA010D61A2BBF5FC9BFFA8846E37DDA6191F988F7F8389FA94SF55K" TargetMode="External"/><Relationship Id="rId92" Type="http://schemas.openxmlformats.org/officeDocument/2006/relationships/hyperlink" Target="consultantplus://offline/ref=3645F9F97DA084E19DA4559DC511D71075198B38AF096A8691AC414BA7579DEA010D61A2BBF5FC9AFAA8846E37DDA6191F988F7F8389FA94SF55K" TargetMode="External"/><Relationship Id="rId213" Type="http://schemas.openxmlformats.org/officeDocument/2006/relationships/hyperlink" Target="consultantplus://offline/ref=3645F9F97DA084E19DA4559DC511D71075198D3DAA0D6A8691AC414BA7579DEA010D61A2BBF5FC9DF8A8846E37DDA6191F988F7F8389FA94SF55K" TargetMode="External"/><Relationship Id="rId234" Type="http://schemas.openxmlformats.org/officeDocument/2006/relationships/hyperlink" Target="consultantplus://offline/ref=3645F9F97DA084E19DA4559DC511D71076128F38AE096A8691AC414BA7579DEA010D61A2BBF5FE9DF3A8846E37DDA6191F988F7F8389FA94SF55K" TargetMode="External"/><Relationship Id="rId2" Type="http://schemas.openxmlformats.org/officeDocument/2006/relationships/settings" Target="settings.xml"/><Relationship Id="rId29" Type="http://schemas.openxmlformats.org/officeDocument/2006/relationships/hyperlink" Target="consultantplus://offline/ref=3645F9F97DA084E19DA4559DC511D7107712853AAB0B6A8691AC414BA7579DEA010D61A2BBF5FC9AFCA8846E37DDA6191F988F7F8389FA94SF55K" TargetMode="External"/><Relationship Id="rId255" Type="http://schemas.openxmlformats.org/officeDocument/2006/relationships/hyperlink" Target="consultantplus://offline/ref=3645F9F97DA084E19DA4559DC511D71076128D3CA90B6A8691AC414BA7579DEA010D61A2BBF5FD98FBA8846E37DDA6191F988F7F8389FA94SF55K" TargetMode="External"/><Relationship Id="rId276" Type="http://schemas.openxmlformats.org/officeDocument/2006/relationships/hyperlink" Target="consultantplus://offline/ref=3645F9F97DA084E19DA4559DC511D71077108D3DA50E6A8691AC414BA7579DEA010D61A2BBF5FC98F2A8846E37DDA6191F988F7F8389FA94SF55K" TargetMode="External"/><Relationship Id="rId297" Type="http://schemas.openxmlformats.org/officeDocument/2006/relationships/hyperlink" Target="consultantplus://offline/ref=3645F9F97DA084E19DA4559DC511D71077158430A80E6A8691AC414BA7579DEA010D61A2BEFDFC90AEF2946A7E8AAB051F8E91759D89SF5AK" TargetMode="External"/><Relationship Id="rId40" Type="http://schemas.openxmlformats.org/officeDocument/2006/relationships/hyperlink" Target="consultantplus://offline/ref=3645F9F97DA084E19DA4559DC511D71075198D3DAA0D6A8691AC414BA7579DEA010D61A2BBF5FC99F2A8846E37DDA6191F988F7F8389FA94SF55K" TargetMode="External"/><Relationship Id="rId115" Type="http://schemas.openxmlformats.org/officeDocument/2006/relationships/hyperlink" Target="consultantplus://offline/ref=3645F9F97DA084E19DA4559DC511D71077138C3FA5096A8691AC414BA7579DEA130D39AEB9F5E29BF2BDD23F71S858K" TargetMode="External"/><Relationship Id="rId136" Type="http://schemas.openxmlformats.org/officeDocument/2006/relationships/hyperlink" Target="consultantplus://offline/ref=3645F9F97DA084E19DA4559DC511D71076108C3DA5096A8691AC414BA7579DEA010D61A2BBF5FC99F9A8846E37DDA6191F988F7F8389FA94SF55K" TargetMode="External"/><Relationship Id="rId157" Type="http://schemas.openxmlformats.org/officeDocument/2006/relationships/hyperlink" Target="consultantplus://offline/ref=3645F9F97DA084E19DA4559DC511D7107715893BAD096A8691AC414BA7579DEA010D61A1BDF2F7CFABE785327188B51B17988D779FS85BK" TargetMode="External"/><Relationship Id="rId178" Type="http://schemas.openxmlformats.org/officeDocument/2006/relationships/hyperlink" Target="consultantplus://offline/ref=3645F9F97DA084E19DA4559DC511D71075188F3BA80B6A8691AC414BA7579DEA010D61A2BBF5F993FEA8846E37DDA6191F988F7F8389FA94SF55K" TargetMode="External"/><Relationship Id="rId301" Type="http://schemas.openxmlformats.org/officeDocument/2006/relationships/hyperlink" Target="consultantplus://offline/ref=3645F9F97DA084E19DA4559DC511D71076108E3BAA096A8691AC414BA7579DEA010D61A2BBF5FD98F3A8846E37DDA6191F988F7F8389FA94SF55K" TargetMode="External"/><Relationship Id="rId322" Type="http://schemas.openxmlformats.org/officeDocument/2006/relationships/hyperlink" Target="consultantplus://offline/ref=3645F9F97DA084E19DA4559DC511D71077148D3FA5056A8691AC414BA7579DEA010D61A2BBF5FC9AFAA8846E37DDA6191F988F7F8389FA94SF55K" TargetMode="External"/><Relationship Id="rId343" Type="http://schemas.openxmlformats.org/officeDocument/2006/relationships/hyperlink" Target="consultantplus://offline/ref=3645F9F97DA084E19DA4559DC511D71076108C3DA5096A8691AC414BA7579DEA010D61A2BBF5FC93FBA8846E37DDA6191F988F7F8389FA94SF55K" TargetMode="External"/><Relationship Id="rId364" Type="http://schemas.openxmlformats.org/officeDocument/2006/relationships/hyperlink" Target="consultantplus://offline/ref=3645F9F97DA084E19DA4559DC511D71076198E3FAA0E6A8691AC414BA7579DEA010D61A2BBF5FC9BFFA8846E37DDA6191F988F7F8389FA94SF55K" TargetMode="External"/><Relationship Id="rId61" Type="http://schemas.openxmlformats.org/officeDocument/2006/relationships/hyperlink" Target="consultantplus://offline/ref=3645F9F97DA084E19DA4559DC511D7107710843BAD0F6A8691AC414BA7579DEA010D61A2BBF5FC9BF2A8846E37DDA6191F988F7F8389FA94SF55K" TargetMode="External"/><Relationship Id="rId82" Type="http://schemas.openxmlformats.org/officeDocument/2006/relationships/hyperlink" Target="consultantplus://offline/ref=3645F9F97DA084E19DA4559DC511D71076108C3AAB096A8691AC414BA7579DEA010D61A2BBF5FC9CFEA8846E37DDA6191F988F7F8389FA94SF55K" TargetMode="External"/><Relationship Id="rId199" Type="http://schemas.openxmlformats.org/officeDocument/2006/relationships/hyperlink" Target="consultantplus://offline/ref=3645F9F97DA084E19DA4559DC511D71076108C3AAB096A8691AC414BA7579DEA010D61A2BBF5FD99FAA8846E37DDA6191F988F7F8389FA94SF55K" TargetMode="External"/><Relationship Id="rId203" Type="http://schemas.openxmlformats.org/officeDocument/2006/relationships/hyperlink" Target="consultantplus://offline/ref=3645F9F97DA084E19DA4559DC511D71077158930AD0C6A8691AC414BA7579DEA010D61A2BBF5FC9BFFA8846E37DDA6191F988F7F8389FA94SF55K" TargetMode="External"/><Relationship Id="rId385" Type="http://schemas.openxmlformats.org/officeDocument/2006/relationships/hyperlink" Target="consultantplus://offline/ref=3645F9F97DA084E19DA4559DC511D71071188F38A807378C99F54D49A058C2EF061C61A1BBEBFC93E4A1D03DS753K" TargetMode="External"/><Relationship Id="rId19" Type="http://schemas.openxmlformats.org/officeDocument/2006/relationships/hyperlink" Target="consultantplus://offline/ref=3645F9F97DA084E19DA4559DC511D71076188A3FAC0B6A8691AC414BA7579DEA010D61A2BBF5F89EFBA8846E37DDA6191F988F7F8389FA94SF55K" TargetMode="External"/><Relationship Id="rId224" Type="http://schemas.openxmlformats.org/officeDocument/2006/relationships/hyperlink" Target="consultantplus://offline/ref=3645F9F97DA084E19DA4559DC511D71076108C3DA5096A8691AC414BA7579DEA010D61A2BBF5FC98FEA8846E37DDA6191F988F7F8389FA94SF55K" TargetMode="External"/><Relationship Id="rId245" Type="http://schemas.openxmlformats.org/officeDocument/2006/relationships/hyperlink" Target="consultantplus://offline/ref=3645F9F97DA084E19DA4559DC511D7107715893BAD096A8691AC414BA7579DEA010D61A1B2F1F7CFABE785327188B51B17988D779FS85BK" TargetMode="External"/><Relationship Id="rId266" Type="http://schemas.openxmlformats.org/officeDocument/2006/relationships/hyperlink" Target="consultantplus://offline/ref=3645F9F97DA084E19DA4559DC511D7107715883DA80E6A8691AC414BA7579DEA010D61A2BBF5FC98FAA8846E37DDA6191F988F7F8389FA94SF55K" TargetMode="External"/><Relationship Id="rId287" Type="http://schemas.openxmlformats.org/officeDocument/2006/relationships/hyperlink" Target="consultantplus://offline/ref=3645F9F97DA084E19DA4559DC511D71077158430A80E6A8691AC414BA7579DEA010D61A5B8F6F7CFABE785327188B51B17988D779FS85BK" TargetMode="External"/><Relationship Id="rId30" Type="http://schemas.openxmlformats.org/officeDocument/2006/relationships/hyperlink" Target="consultantplus://offline/ref=3645F9F97DA084E19DA4559DC511D71077128531A5096A8691AC414BA7579DEA010D61A2BBF5FC9BF3A8846E37DDA6191F988F7F8389FA94SF55K" TargetMode="External"/><Relationship Id="rId105" Type="http://schemas.openxmlformats.org/officeDocument/2006/relationships/hyperlink" Target="consultantplus://offline/ref=3645F9F97DA084E19DA4559DC511D71077128531A5096A8691AC414BA7579DEA010D61A2BBF5FC9AFEA8846E37DDA6191F988F7F8389FA94SF55K" TargetMode="External"/><Relationship Id="rId126" Type="http://schemas.openxmlformats.org/officeDocument/2006/relationships/hyperlink" Target="consultantplus://offline/ref=3645F9F97DA084E19DA4559DC511D71077108838A90F6A8691AC414BA7579DEA010D61A2BBF5FC9FFAA8846E37DDA6191F988F7F8389FA94SF55K" TargetMode="External"/><Relationship Id="rId147" Type="http://schemas.openxmlformats.org/officeDocument/2006/relationships/hyperlink" Target="consultantplus://offline/ref=3645F9F97DA084E19DA4559DC511D71077158B30AB0A6A8691AC414BA7579DEA010D61ABB9FEA8CABEF6DD3D7396AB1301848F75S95DK" TargetMode="External"/><Relationship Id="rId168" Type="http://schemas.openxmlformats.org/officeDocument/2006/relationships/hyperlink" Target="consultantplus://offline/ref=3645F9F97DA084E19DA4559DC511D71076188A3DAD086A8691AC414BA7579DEA010D61A2BBF5FB99FEA8846E37DDA6191F988F7F8389FA94SF55K" TargetMode="External"/><Relationship Id="rId312" Type="http://schemas.openxmlformats.org/officeDocument/2006/relationships/hyperlink" Target="consultantplus://offline/ref=3645F9F97DA084E19DA4559DC511D7107715883CAA0A6A8691AC414BA7579DEA010D61A2BBF5FC99F9A8846E37DDA6191F988F7F8389FA94SF55K" TargetMode="External"/><Relationship Id="rId333" Type="http://schemas.openxmlformats.org/officeDocument/2006/relationships/hyperlink" Target="consultantplus://offline/ref=3645F9F97DA084E19DA4559DC511D71076188A3FA4056A8691AC414BA7579DEA010D61A2BBF5FC99F2A8846E37DDA6191F988F7F8389FA94SF55K" TargetMode="External"/><Relationship Id="rId354" Type="http://schemas.openxmlformats.org/officeDocument/2006/relationships/hyperlink" Target="consultantplus://offline/ref=3645F9F97DA084E19DA4559DC511D71077108838A90F6A8691AC414BA7579DEA010D61A2BBF5FC9EFFA8846E37DDA6191F988F7F8389FA94SF55K" TargetMode="External"/><Relationship Id="rId51" Type="http://schemas.openxmlformats.org/officeDocument/2006/relationships/hyperlink" Target="consultantplus://offline/ref=3645F9F97DA084E19DA4559DC511D71077108838A90F6A8691AC414BA7579DEA010D61A2BBF5FC9AFEA8846E37DDA6191F988F7F8389FA94SF55K" TargetMode="External"/><Relationship Id="rId72" Type="http://schemas.openxmlformats.org/officeDocument/2006/relationships/hyperlink" Target="consultantplus://offline/ref=3645F9F97DA084E19DA4559DC511D71077158C30AD0B6A8691AC414BA7579DEA010D61A2BBF4FC9DFFA8846E37DDA6191F988F7F8389FA94SF55K" TargetMode="External"/><Relationship Id="rId93" Type="http://schemas.openxmlformats.org/officeDocument/2006/relationships/hyperlink" Target="consultantplus://offline/ref=3645F9F97DA084E19DA4559DC511D71076108C3AAB096A8691AC414BA7579DEA010D61A2BBF5FC9CF3A8846E37DDA6191F988F7F8389FA94SF55K" TargetMode="External"/><Relationship Id="rId189" Type="http://schemas.openxmlformats.org/officeDocument/2006/relationships/hyperlink" Target="consultantplus://offline/ref=3645F9F97DA084E19DA4559DC511D71077158B31AE046A8691AC414BA7579DEA010D61A2BBF5FE9AFCA8846E37DDA6191F988F7F8389FA94SF55K" TargetMode="External"/><Relationship Id="rId375" Type="http://schemas.openxmlformats.org/officeDocument/2006/relationships/hyperlink" Target="consultantplus://offline/ref=3645F9F97DA084E19DA4559DC511D71077118E38A50E6A8691AC414BA7579DEA010D61A2BBF5F89BFAA8846E37DDA6191F988F7F8389FA94SF55K" TargetMode="External"/><Relationship Id="rId3" Type="http://schemas.openxmlformats.org/officeDocument/2006/relationships/webSettings" Target="webSettings.xml"/><Relationship Id="rId214" Type="http://schemas.openxmlformats.org/officeDocument/2006/relationships/hyperlink" Target="consultantplus://offline/ref=3645F9F97DA084E19DA4559DC511D7107519843FA40E6A8691AC414BA7579DEA130D39AEB9F5E29BF2BDD23F71S858K" TargetMode="External"/><Relationship Id="rId235" Type="http://schemas.openxmlformats.org/officeDocument/2006/relationships/hyperlink" Target="consultantplus://offline/ref=3645F9F97DA084E19DA4559DC511D71076128F38AE096A8691AC414BA7579DEA010D61A2BBF5FD9FFEA8846E37DDA6191F988F7F8389FA94SF55K" TargetMode="External"/><Relationship Id="rId256" Type="http://schemas.openxmlformats.org/officeDocument/2006/relationships/hyperlink" Target="consultantplus://offline/ref=3645F9F97DA084E19DA4559DC511D7107715883CAA0A6A8691AC414BA7579DEA010D61A2BBF5FC99FBA8846E37DDA6191F988F7F8389FA94SF55K" TargetMode="External"/><Relationship Id="rId277" Type="http://schemas.openxmlformats.org/officeDocument/2006/relationships/hyperlink" Target="consultantplus://offline/ref=3645F9F97DA084E19DA4559DC511D71077108D3DA50E6A8691AC414BA7579DEA010D61A2BBF5FC98F3A8846E37DDA6191F988F7F8389FA94SF55K" TargetMode="External"/><Relationship Id="rId298" Type="http://schemas.openxmlformats.org/officeDocument/2006/relationships/hyperlink" Target="consultantplus://offline/ref=3645F9F97DA084E19DA4559DC511D7107714853CAE0F6A8691AC414BA7579DEA010D61A0BCF4F7CFABE785327188B51B17988D779FS85B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7108838A90F6A8691AC414BA7579DEA010D61A2BBF5FC9FFFA8846E37DDA6191F988F7F8389FA94SF55K" TargetMode="External"/><Relationship Id="rId158" Type="http://schemas.openxmlformats.org/officeDocument/2006/relationships/hyperlink" Target="consultantplus://offline/ref=3645F9F97DA084E19DA4559DC511D7107715883DA80E6A8691AC414BA7579DEA010D61A2BBF5FC98FBA8846E37DDA6191F988F7F8389FA94SF55K" TargetMode="External"/><Relationship Id="rId302" Type="http://schemas.openxmlformats.org/officeDocument/2006/relationships/hyperlink" Target="consultantplus://offline/ref=3645F9F97DA084E19DA4559DC511D71076108E3BAA096A8691AC414BA7579DEA010D61A2BBF5FC9AF9A8846E37DDA6191F988F7F8389FA94SF55K" TargetMode="External"/><Relationship Id="rId323" Type="http://schemas.openxmlformats.org/officeDocument/2006/relationships/hyperlink" Target="consultantplus://offline/ref=3645F9F97DA084E19DA4559DC511D71076108C3AAB096A8691AC414BA7579DEA010D61A2BBF5FD99F3A8846E37DDA6191F988F7F8389FA94SF55K" TargetMode="External"/><Relationship Id="rId344" Type="http://schemas.openxmlformats.org/officeDocument/2006/relationships/hyperlink" Target="consultantplus://offline/ref=3645F9F97DA084E19DA4559DC511D71076108C3DA5096A8691AC414BA7579DEA010D61A2BBF5FC93F9A8846E37DDA6191F988F7F8389FA94SF55K" TargetMode="External"/><Relationship Id="rId20" Type="http://schemas.openxmlformats.org/officeDocument/2006/relationships/hyperlink" Target="consultantplus://offline/ref=3645F9F97DA084E19DA4559DC511D71076108C3DA5096A8691AC414BA7579DEA010D61A2BBF5FC9BF3A8846E37DDA6191F988F7F8389FA94SF55K" TargetMode="External"/><Relationship Id="rId41" Type="http://schemas.openxmlformats.org/officeDocument/2006/relationships/hyperlink" Target="consultantplus://offline/ref=3645F9F97DA084E19DA4559DC511D71076108C3DA5096A8691AC414BA7579DEA010D61A2BBF5FC9AFBA8846E37DDA6191F988F7F8389FA94SF55K" TargetMode="External"/><Relationship Id="rId62" Type="http://schemas.openxmlformats.org/officeDocument/2006/relationships/hyperlink" Target="consultantplus://offline/ref=3645F9F97DA084E19DA4559DC511D7107715883DA9086A8691AC414BA7579DEA130D39AEB9F5E29BF2BDD23F71S858K" TargetMode="External"/><Relationship Id="rId83" Type="http://schemas.openxmlformats.org/officeDocument/2006/relationships/hyperlink" Target="consultantplus://offline/ref=3645F9F97DA084E19DA4559DC511D71076188A3FAC0B6A8691AC414BA7579DEA010D61A2BBF5F89EFDA8846E37DDA6191F988F7F8389FA94SF55K" TargetMode="External"/><Relationship Id="rId179" Type="http://schemas.openxmlformats.org/officeDocument/2006/relationships/hyperlink" Target="consultantplus://offline/ref=3645F9F97DA084E19DA4559DC511D7107514843CA90A6A8691AC414BA7579DEA010D61A2BBF5FC9AFCA8846E37DDA6191F988F7F8389FA94SF55K" TargetMode="External"/><Relationship Id="rId365" Type="http://schemas.openxmlformats.org/officeDocument/2006/relationships/hyperlink" Target="consultantplus://offline/ref=3645F9F97DA084E19DA4559DC511D71076198E3FAA0E6A8691AC414BA7579DEA010D61A2BBF5FC9AFDA8846E37DDA6191F988F7F8389FA94SF55K" TargetMode="External"/><Relationship Id="rId386" Type="http://schemas.openxmlformats.org/officeDocument/2006/relationships/hyperlink" Target="consultantplus://offline/ref=3645F9F97DA084E19DA4559DC511D71072158538AB07378C99F54D49A058C2FD06446DA3BBF4FB9BF1F7817B2685A91B018687699F8BF8S956K" TargetMode="External"/><Relationship Id="rId190" Type="http://schemas.openxmlformats.org/officeDocument/2006/relationships/hyperlink" Target="consultantplus://offline/ref=3645F9F97DA084E19DA4559DC511D71075198D3DAA0D6A8691AC414BA7579DEA010D61A2BBF5FC9FF2A8846E37DDA6191F988F7F8389FA94SF55K" TargetMode="External"/><Relationship Id="rId204" Type="http://schemas.openxmlformats.org/officeDocument/2006/relationships/hyperlink" Target="consultantplus://offline/ref=3645F9F97DA084E19DA4559DC511D71075198D3DAA0D6A8691AC414BA7579DEA010D61A2BBF5FC9EFFA8846E37DDA6191F988F7F8389FA94SF55K" TargetMode="External"/><Relationship Id="rId225" Type="http://schemas.openxmlformats.org/officeDocument/2006/relationships/hyperlink" Target="consultantplus://offline/ref=3645F9F97DA084E19DA4559DC511D7107514843CA90A6A8691AC414BA7579DEA010D61A2BBF5FC99FBA8846E37DDA6191F988F7F8389FA94SF55K" TargetMode="External"/><Relationship Id="rId246" Type="http://schemas.openxmlformats.org/officeDocument/2006/relationships/hyperlink" Target="consultantplus://offline/ref=3645F9F97DA084E19DA4559DC511D7107715883CAA0A6A8691AC414BA7579DEA010D61A2BBF5FC99FAA8846E37DDA6191F988F7F8389FA94SF55K" TargetMode="External"/><Relationship Id="rId267" Type="http://schemas.openxmlformats.org/officeDocument/2006/relationships/hyperlink" Target="consultantplus://offline/ref=3645F9F97DA084E19DA4559DC511D7107715893BAD096A8691AC414BA7579DEA010D61A1B2F0F7CFABE785327188B51B17988D779FS85BK" TargetMode="External"/><Relationship Id="rId288" Type="http://schemas.openxmlformats.org/officeDocument/2006/relationships/hyperlink" Target="consultantplus://offline/ref=3645F9F97DA084E19DA4559DC511D71077158430A80E6A8691AC414BA7579DEA010D61A5B8F0F7CFABE785327188B51B17988D779FS85BK" TargetMode="External"/><Relationship Id="rId106" Type="http://schemas.openxmlformats.org/officeDocument/2006/relationships/hyperlink" Target="consultantplus://offline/ref=3645F9F97DA084E19DA4559DC511D71077108838A90F6A8691AC414BA7579DEA010D61A2BBF5FC98FAA8846E37DDA6191F988F7F8389FA94SF55K" TargetMode="External"/><Relationship Id="rId127" Type="http://schemas.openxmlformats.org/officeDocument/2006/relationships/hyperlink" Target="consultantplus://offline/ref=3645F9F97DA084E19DA4559DC511D71077108838A90F6A8691AC414BA7579DEA010D61A2BBF5FC9FFEA8846E37DDA6191F988F7F8389FA94SF55K" TargetMode="External"/><Relationship Id="rId313" Type="http://schemas.openxmlformats.org/officeDocument/2006/relationships/hyperlink" Target="consultantplus://offline/ref=3645F9F97DA084E19DA4559DC511D7107518893CAA0B6A8691AC414BA7579DEA010D61A2BBF5FC9BF3A8846E37DDA6191F988F7F8389FA94SF55K" TargetMode="External"/><Relationship Id="rId10" Type="http://schemas.openxmlformats.org/officeDocument/2006/relationships/hyperlink" Target="consultantplus://offline/ref=3645F9F97DA084E19DA4559DC511D7107514853FAB056A8691AC414BA7579DEA010D61A2BBF5FC99F2A8846E37DDA6191F988F7F8389FA94SF55K" TargetMode="External"/><Relationship Id="rId31" Type="http://schemas.openxmlformats.org/officeDocument/2006/relationships/hyperlink" Target="consultantplus://offline/ref=3645F9F97DA084E19DA4559DC511D71077138C3EAB0B6A8691AC414BA7579DEA010D61A2BBF5FC9BF2A8846E37DDA6191F988F7F8389FA94SF55K" TargetMode="External"/><Relationship Id="rId52" Type="http://schemas.openxmlformats.org/officeDocument/2006/relationships/hyperlink" Target="consultantplus://offline/ref=3645F9F97DA084E19DA4559DC511D71077108838A90F6A8691AC414BA7579DEA010D61A2BBF5FC9AFCA8846E37DDA6191F988F7F8389FA94SF55K" TargetMode="External"/><Relationship Id="rId73" Type="http://schemas.openxmlformats.org/officeDocument/2006/relationships/hyperlink" Target="consultantplus://offline/ref=3645F9F97DA084E19DA4559DC511D71077158C30AD0B6A8691AC414BA7579DEA010D61A2BBF4FD93FEA8846E37DDA6191F988F7F8389FA94SF55K" TargetMode="External"/><Relationship Id="rId94" Type="http://schemas.openxmlformats.org/officeDocument/2006/relationships/hyperlink" Target="consultantplus://offline/ref=3645F9F97DA084E19DA4559DC511D71076108C3AAB096A8691AC414BA7579DEA010D61A2BBF5FC93FBA8846E37DDA6191F988F7F8389FA94SF55K" TargetMode="External"/><Relationship Id="rId148" Type="http://schemas.openxmlformats.org/officeDocument/2006/relationships/hyperlink" Target="consultantplus://offline/ref=3645F9F97DA084E19DA4559DC511D71076128E3AA80E6A8691AC414BA7579DEA010D61A2BBF5FC9BFEA8846E37DDA6191F988F7F8389FA94SF55K" TargetMode="External"/><Relationship Id="rId169" Type="http://schemas.openxmlformats.org/officeDocument/2006/relationships/hyperlink" Target="consultantplus://offline/ref=3645F9F97DA084E19DA4559DC511D71075198D3DAA0D6A8691AC414BA7579DEA010D61A2BBF5FC98FDA8846E37DDA6191F988F7F8389FA94SF55K" TargetMode="External"/><Relationship Id="rId334" Type="http://schemas.openxmlformats.org/officeDocument/2006/relationships/hyperlink" Target="consultantplus://offline/ref=3645F9F97DA084E19DA4559DC511D71077158430A40E6A8691AC414BA7579DEA130D39AEB9F5E29BF2BDD23F71S858K" TargetMode="External"/><Relationship Id="rId355" Type="http://schemas.openxmlformats.org/officeDocument/2006/relationships/hyperlink" Target="consultantplus://offline/ref=3645F9F97DA084E19DA4559DC511D71076108C3DA5096A8691AC414BA7579DEA010D61A2BBF5FC93FDA8846E37DDA6191F988F7F8389FA94SF55K" TargetMode="External"/><Relationship Id="rId376" Type="http://schemas.openxmlformats.org/officeDocument/2006/relationships/hyperlink" Target="consultantplus://offline/ref=3645F9F97DA084E19DA4559DC511D7107711883AAB0D6A8691AC414BA7579DEA010D61A2BBF5FC9AF9A8846E37DDA6191F988F7F8389FA94SF5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645F9F97DA084E19DA4559DC511D71075198D3DAA0D6A8691AC414BA7579DEA010D61A2BBF5FC9FF8A8846E37DDA6191F988F7F8389FA94SF55K" TargetMode="External"/><Relationship Id="rId215" Type="http://schemas.openxmlformats.org/officeDocument/2006/relationships/hyperlink" Target="consultantplus://offline/ref=3645F9F97DA084E19DA4559DC511D7107514853FAB056A8691AC414BA7579DEA010D61A2BBF5FC99F2A8846E37DDA6191F988F7F8389FA94SF55K" TargetMode="External"/><Relationship Id="rId236" Type="http://schemas.openxmlformats.org/officeDocument/2006/relationships/hyperlink" Target="consultantplus://offline/ref=3645F9F97DA084E19DA4559DC511D71077148538AA096A8691AC414BA7579DEA010D61A2BBF5FC9AFEA8846E37DDA6191F988F7F8389FA94SF55K" TargetMode="External"/><Relationship Id="rId257" Type="http://schemas.openxmlformats.org/officeDocument/2006/relationships/hyperlink" Target="consultantplus://offline/ref=3645F9F97DA084E19DA4559DC511D7107711883AAD0D6A8691AC414BA7579DEA010D61A2BBF5FC9AF9A8846E37DDA6191F988F7F8389FA94SF55K" TargetMode="External"/><Relationship Id="rId278" Type="http://schemas.openxmlformats.org/officeDocument/2006/relationships/hyperlink" Target="consultantplus://offline/ref=3645F9F97DA084E19DA4559DC511D71077158F38AD046A8691AC414BA7579DEA010D61A2BBF5FC9AFFA8846E37DDA6191F988F7F8389FA94SF55K" TargetMode="External"/><Relationship Id="rId303" Type="http://schemas.openxmlformats.org/officeDocument/2006/relationships/hyperlink" Target="consultantplus://offline/ref=3645F9F97DA084E19DA4559DC511D71076108E3BAA096A8691AC414BA7579DEA010D61A2BBF5FC99F2A8846E37DDA6191F988F7F8389FA94SF55K" TargetMode="External"/><Relationship Id="rId42" Type="http://schemas.openxmlformats.org/officeDocument/2006/relationships/hyperlink" Target="consultantplus://offline/ref=3645F9F97DA084E19DA4559DC511D71077138C3EAB0B6A8691AC414BA7579DEA010D61A2BBF5FC9BF3A8846E37DDA6191F988F7F8389FA94SF55K" TargetMode="External"/><Relationship Id="rId84" Type="http://schemas.openxmlformats.org/officeDocument/2006/relationships/hyperlink" Target="consultantplus://offline/ref=3645F9F97DA084E19DA4559DC511D71077108838A90F6A8691AC414BA7579DEA010D61A2BBF5FC99FEA8846E37DDA6191F988F7F8389FA94SF55K" TargetMode="External"/><Relationship Id="rId138" Type="http://schemas.openxmlformats.org/officeDocument/2006/relationships/hyperlink" Target="consultantplus://offline/ref=3645F9F97DA084E19DA4559DC511D7107712853AAB0B6A8691AC414BA7579DEA010D61A2BBF5FC99F2A8846E37DDA6191F988F7F8389FA94SF55K" TargetMode="External"/><Relationship Id="rId345" Type="http://schemas.openxmlformats.org/officeDocument/2006/relationships/hyperlink" Target="consultantplus://offline/ref=3645F9F97DA084E19DA4559DC511D71076108C3DA5096A8691AC414BA7579DEA010D61A2BBF5FC93FFA8846E37DDA6191F988F7F8389FA94SF55K" TargetMode="External"/><Relationship Id="rId387" Type="http://schemas.openxmlformats.org/officeDocument/2006/relationships/hyperlink" Target="consultantplus://offline/ref=3645F9F97DA084E19DA4559DC511D7107715883DA80F6A8691AC414BA7579DEA130D39AEB9F5E29BF2BDD23F71S8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34617</Words>
  <Characters>197322</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P78_SemikinaUM</cp:lastModifiedBy>
  <cp:revision>2</cp:revision>
  <dcterms:created xsi:type="dcterms:W3CDTF">2020-09-01T06:20:00Z</dcterms:created>
  <dcterms:modified xsi:type="dcterms:W3CDTF">2020-09-01T06:20:00Z</dcterms:modified>
</cp:coreProperties>
</file>